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DEAF7" w14:textId="77777777" w:rsidR="0067749C" w:rsidRPr="0067749C" w:rsidRDefault="0067749C" w:rsidP="0067749C">
      <w:pPr>
        <w:pStyle w:val="20"/>
        <w:shd w:val="clear" w:color="auto" w:fill="auto"/>
        <w:tabs>
          <w:tab w:val="left" w:leader="underscore" w:pos="8692"/>
        </w:tabs>
        <w:ind w:left="5200"/>
        <w:rPr>
          <w:rFonts w:ascii="Times New Roman" w:hAnsi="Times New Roman" w:cs="Times New Roman"/>
          <w:sz w:val="24"/>
          <w:szCs w:val="24"/>
        </w:rPr>
      </w:pPr>
      <w:r w:rsidRPr="006774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КУДА:</w:t>
      </w:r>
      <w:r w:rsidRPr="0067749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14:paraId="09FBCBF1" w14:textId="77777777" w:rsidR="0067749C" w:rsidRPr="0067749C" w:rsidRDefault="0067749C" w:rsidP="0067749C">
      <w:pPr>
        <w:pStyle w:val="30"/>
        <w:shd w:val="clear" w:color="auto" w:fill="auto"/>
        <w:spacing w:after="536"/>
        <w:ind w:right="740"/>
        <w:rPr>
          <w:rFonts w:ascii="Times New Roman" w:hAnsi="Times New Roman" w:cs="Times New Roman"/>
          <w:sz w:val="24"/>
          <w:szCs w:val="24"/>
        </w:rPr>
      </w:pPr>
      <w:r w:rsidRPr="0067749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(полное наименование органа</w:t>
      </w:r>
      <w:r w:rsidRPr="0067749C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или организации, куда пишется жалоба)</w:t>
      </w:r>
    </w:p>
    <w:p w14:paraId="1BCB9799" w14:textId="77777777" w:rsidR="0067749C" w:rsidRPr="0067749C" w:rsidRDefault="0067749C" w:rsidP="0067749C">
      <w:pPr>
        <w:pStyle w:val="20"/>
        <w:shd w:val="clear" w:color="auto" w:fill="auto"/>
        <w:tabs>
          <w:tab w:val="left" w:leader="underscore" w:pos="8692"/>
        </w:tabs>
        <w:spacing w:line="240" w:lineRule="exact"/>
        <w:ind w:left="5060"/>
        <w:rPr>
          <w:rFonts w:ascii="Times New Roman" w:hAnsi="Times New Roman" w:cs="Times New Roman"/>
          <w:sz w:val="24"/>
          <w:szCs w:val="24"/>
        </w:rPr>
      </w:pPr>
      <w:r w:rsidRPr="006774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 КОГО:</w:t>
      </w:r>
      <w:r w:rsidRPr="0067749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14:paraId="62AAF995" w14:textId="02526D6D" w:rsidR="0067749C" w:rsidRPr="0067749C" w:rsidRDefault="0067749C" w:rsidP="0067749C">
      <w:pPr>
        <w:pStyle w:val="30"/>
        <w:shd w:val="clear" w:color="auto" w:fill="auto"/>
        <w:spacing w:after="684" w:line="200" w:lineRule="exact"/>
        <w:ind w:left="5800"/>
        <w:jc w:val="left"/>
        <w:rPr>
          <w:rFonts w:ascii="Times New Roman" w:hAnsi="Times New Roman" w:cs="Times New Roman"/>
          <w:sz w:val="24"/>
          <w:szCs w:val="24"/>
        </w:rPr>
      </w:pPr>
      <w:r w:rsidRPr="0067749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(ваши ФИО, контактные данные)</w:t>
      </w:r>
    </w:p>
    <w:p w14:paraId="756586DA" w14:textId="2A51E8E1" w:rsidR="00740997" w:rsidRDefault="00740997" w:rsidP="00677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97">
        <w:rPr>
          <w:rFonts w:ascii="Times New Roman" w:hAnsi="Times New Roman" w:cs="Times New Roman"/>
          <w:b/>
          <w:sz w:val="28"/>
          <w:szCs w:val="28"/>
        </w:rPr>
        <w:t>ПРЕТЕНЗИОННЫЙ БЛАНК</w:t>
      </w:r>
    </w:p>
    <w:p w14:paraId="4C9394E4" w14:textId="77777777" w:rsidR="00E77871" w:rsidRDefault="00E77871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83093" w14:textId="235FBF81" w:rsidR="00740997" w:rsidRDefault="00740997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пациентом БУ «Нижневартовская городская стоматологическая поликлиника», хотел бы известить руководство </w:t>
      </w:r>
      <w:r w:rsidR="00E77871">
        <w:rPr>
          <w:rFonts w:ascii="Times New Roman" w:hAnsi="Times New Roman" w:cs="Times New Roman"/>
          <w:sz w:val="28"/>
          <w:szCs w:val="28"/>
        </w:rPr>
        <w:t>органа государственной власти</w:t>
      </w:r>
      <w:r w:rsidR="00796343">
        <w:rPr>
          <w:rFonts w:ascii="Times New Roman" w:hAnsi="Times New Roman" w:cs="Times New Roman"/>
          <w:sz w:val="28"/>
          <w:szCs w:val="28"/>
        </w:rPr>
        <w:t xml:space="preserve"> </w:t>
      </w:r>
      <w:r w:rsidR="0067749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96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следующей возникшей ситуации:</w:t>
      </w:r>
    </w:p>
    <w:p w14:paraId="3B5C707D" w14:textId="77777777" w:rsidR="00740997" w:rsidRDefault="00740997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43344" w14:textId="50619921" w:rsidR="00740997" w:rsidRDefault="00740997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хотелось бы: (</w:t>
      </w:r>
      <w:r w:rsidR="00B559FB">
        <w:rPr>
          <w:rFonts w:ascii="Times New Roman" w:hAnsi="Times New Roman" w:cs="Times New Roman"/>
          <w:sz w:val="28"/>
          <w:szCs w:val="28"/>
        </w:rPr>
        <w:t>напишите, пожалуйста, каких действий со стороны медицинской организации вы ждете: ответа на вопрос, разъяснения ситуации, встречи с руководителем для переговоров, решения финансового вопроса и т.д.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3C58E2" w14:textId="3FAC1A13" w:rsidR="00E77871" w:rsidRDefault="00E77871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711143" w14:textId="4CDDCD7F" w:rsidR="00E77871" w:rsidRDefault="00E77871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D3F98F7" w14:textId="77777777" w:rsidR="00B559FB" w:rsidRDefault="00B559FB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Телефон, по которому можно со мной связаться _________________________</w:t>
      </w:r>
    </w:p>
    <w:p w14:paraId="3DA66643" w14:textId="77777777" w:rsidR="00E77871" w:rsidRDefault="00E77871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BE65D" w14:textId="74215428" w:rsidR="00B559FB" w:rsidRDefault="00B559FB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сообщения _________________________________________</w:t>
      </w:r>
    </w:p>
    <w:p w14:paraId="31D7AFE7" w14:textId="77777777" w:rsidR="00E77871" w:rsidRDefault="00E77871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16530" w14:textId="33ADE930" w:rsidR="00B559FB" w:rsidRDefault="00B559FB" w:rsidP="0074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пациента, законного представителя ____________________________</w:t>
      </w:r>
    </w:p>
    <w:sectPr w:rsidR="00B559FB" w:rsidSect="0067749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997"/>
    <w:rsid w:val="0007370E"/>
    <w:rsid w:val="00104C28"/>
    <w:rsid w:val="00190896"/>
    <w:rsid w:val="00386E25"/>
    <w:rsid w:val="004E76EC"/>
    <w:rsid w:val="00583894"/>
    <w:rsid w:val="0067749C"/>
    <w:rsid w:val="00740997"/>
    <w:rsid w:val="00796343"/>
    <w:rsid w:val="008765FC"/>
    <w:rsid w:val="00933E09"/>
    <w:rsid w:val="00B24B60"/>
    <w:rsid w:val="00B474B2"/>
    <w:rsid w:val="00B559FB"/>
    <w:rsid w:val="00B717E2"/>
    <w:rsid w:val="00D33E77"/>
    <w:rsid w:val="00E7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2EDD"/>
  <w15:docId w15:val="{82627C05-8CDC-47F0-AE43-1C1B51C0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474B2"/>
    <w:rPr>
      <w:shd w:val="clear" w:color="auto" w:fill="FFFFFF"/>
    </w:rPr>
  </w:style>
  <w:style w:type="character" w:customStyle="1" w:styleId="3">
    <w:name w:val="Основной текст (3)_"/>
    <w:link w:val="30"/>
    <w:rsid w:val="00B474B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74B2"/>
    <w:pPr>
      <w:widowControl w:val="0"/>
      <w:shd w:val="clear" w:color="auto" w:fill="FFFFFF"/>
      <w:spacing w:after="0" w:line="235" w:lineRule="exact"/>
      <w:jc w:val="both"/>
    </w:pPr>
  </w:style>
  <w:style w:type="paragraph" w:customStyle="1" w:styleId="30">
    <w:name w:val="Основной текст (3)"/>
    <w:basedOn w:val="a"/>
    <w:link w:val="3"/>
    <w:rsid w:val="00B474B2"/>
    <w:pPr>
      <w:widowControl w:val="0"/>
      <w:shd w:val="clear" w:color="auto" w:fill="FFFFFF"/>
      <w:spacing w:after="540" w:line="23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Синельникова</cp:lastModifiedBy>
  <cp:revision>15</cp:revision>
  <cp:lastPrinted>2023-08-31T03:30:00Z</cp:lastPrinted>
  <dcterms:created xsi:type="dcterms:W3CDTF">2019-02-22T06:32:00Z</dcterms:created>
  <dcterms:modified xsi:type="dcterms:W3CDTF">2023-08-31T03:30:00Z</dcterms:modified>
</cp:coreProperties>
</file>