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49" w:rsidRDefault="00501149">
      <w:pPr>
        <w:rPr>
          <w:sz w:val="2"/>
          <w:szCs w:val="2"/>
        </w:rPr>
      </w:pPr>
    </w:p>
    <w:tbl>
      <w:tblPr>
        <w:tblW w:w="11199" w:type="dxa"/>
        <w:tblInd w:w="-84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529"/>
        <w:gridCol w:w="5670"/>
      </w:tblGrid>
      <w:tr w:rsidR="00501149" w:rsidRPr="00C67D8E" w:rsidTr="004B4922">
        <w:trPr>
          <w:trHeight w:hRule="exact" w:val="1555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51F3" w:rsidRPr="00C67D8E" w:rsidRDefault="006751F3" w:rsidP="0049646D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  <w:p w:rsidR="006751F3" w:rsidRPr="00C67D8E" w:rsidRDefault="006751F3" w:rsidP="0049646D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о порядке оказания стоматологической помощи</w:t>
            </w:r>
          </w:p>
          <w:p w:rsidR="006751F3" w:rsidRPr="00C67D8E" w:rsidRDefault="006751F3" w:rsidP="0049646D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врачами лечебно-профилактического отделения </w:t>
            </w:r>
            <w:r w:rsidRPr="00C67D8E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№ 2 на</w:t>
            </w:r>
            <w:r w:rsidR="009A79AC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81EDB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 xml:space="preserve">август </w:t>
            </w:r>
            <w:r w:rsidR="000B498C" w:rsidRPr="00C67D8E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30BE3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6674A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B344C8" w:rsidRPr="00C67D8E" w:rsidRDefault="00B344C8" w:rsidP="0049646D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B344C8" w:rsidRPr="00C67D8E" w:rsidRDefault="00B344C8" w:rsidP="0049646D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501149" w:rsidRPr="00C67D8E" w:rsidRDefault="00501149" w:rsidP="0049646D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01149" w:rsidRPr="00C67D8E" w:rsidTr="0000553A">
        <w:trPr>
          <w:trHeight w:hRule="exact" w:val="792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04" w:rsidRPr="00C67D8E" w:rsidRDefault="00B27204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t>Бюджетное учреждение профессионального образования Ханты-Мансийского автономного округа-Югры «</w:t>
            </w:r>
            <w:proofErr w:type="spellStart"/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t>Нижневартовский</w:t>
            </w:r>
            <w:proofErr w:type="spellEnd"/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медицинский колледж»</w:t>
            </w:r>
          </w:p>
          <w:p w:rsidR="00B27204" w:rsidRPr="00C67D8E" w:rsidRDefault="009D3309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sz w:val="28"/>
                <w:szCs w:val="28"/>
              </w:rPr>
              <w:t xml:space="preserve">Адрес: г. </w:t>
            </w:r>
            <w:r w:rsidR="001378EC" w:rsidRPr="00C67D8E">
              <w:rPr>
                <w:rFonts w:ascii="Times New Roman" w:hAnsi="Times New Roman" w:cs="Times New Roman"/>
                <w:sz w:val="28"/>
                <w:szCs w:val="28"/>
              </w:rPr>
              <w:t xml:space="preserve">Нижневартовск, </w:t>
            </w:r>
            <w:proofErr w:type="spellStart"/>
            <w:r w:rsidR="001378EC" w:rsidRPr="00C67D8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1378EC" w:rsidRPr="00C67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27204" w:rsidRPr="00C67D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B27204" w:rsidRPr="00C67D8E">
              <w:rPr>
                <w:rFonts w:ascii="Times New Roman" w:hAnsi="Times New Roman" w:cs="Times New Roman"/>
                <w:sz w:val="28"/>
                <w:szCs w:val="28"/>
              </w:rPr>
              <w:t>нтернациональная</w:t>
            </w:r>
            <w:proofErr w:type="spellEnd"/>
            <w:r w:rsidR="00B27204" w:rsidRPr="00C67D8E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</w:p>
          <w:p w:rsidR="007B79FB" w:rsidRPr="00C67D8E" w:rsidRDefault="007B79FB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Санитарный день -3-я </w:t>
            </w:r>
            <w:r w:rsidR="006671D7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каждого месяца.</w:t>
            </w:r>
          </w:p>
          <w:p w:rsidR="00206DBB" w:rsidRPr="00C67D8E" w:rsidRDefault="00206DBB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</w:t>
            </w:r>
          </w:p>
          <w:p w:rsidR="005C5F38" w:rsidRDefault="00BF6650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7D8E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Ниясбаев</w:t>
            </w:r>
            <w:proofErr w:type="spellEnd"/>
            <w:r w:rsidRPr="00C67D8E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 xml:space="preserve"> А.Р.</w:t>
            </w:r>
          </w:p>
          <w:p w:rsidR="00181EDB" w:rsidRDefault="00181EDB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  <w:r w:rsidRPr="00181EDB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Отпуск с 1</w:t>
            </w:r>
            <w:r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81EDB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81EDB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.26</w:t>
            </w:r>
          </w:p>
          <w:p w:rsidR="003C620F" w:rsidRPr="00C5472E" w:rsidRDefault="00894522" w:rsidP="009A79AC">
            <w:pPr>
              <w:pStyle w:val="1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rial1"/>
                <w:rFonts w:ascii="Times New Roman" w:hAnsi="Times New Roman" w:cs="Times New Roman"/>
                <w:b/>
                <w:sz w:val="24"/>
                <w:szCs w:val="24"/>
              </w:rPr>
              <w:t>60 лет Октября</w:t>
            </w:r>
            <w:r w:rsidR="00CC0423">
              <w:rPr>
                <w:rStyle w:val="Arial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03DC">
              <w:rPr>
                <w:rStyle w:val="Arial1"/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F1198B" w:rsidRPr="00C67D8E" w:rsidRDefault="00F1198B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  <w:r w:rsidRPr="00C67D8E">
              <w:rPr>
                <w:sz w:val="28"/>
                <w:szCs w:val="28"/>
              </w:rPr>
              <w:t>график работы:</w:t>
            </w:r>
          </w:p>
          <w:p w:rsidR="00437E04" w:rsidRPr="00C67D8E" w:rsidRDefault="00437E04" w:rsidP="009A79AC">
            <w:pPr>
              <w:pStyle w:val="1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8.00-14.</w:t>
            </w:r>
            <w:r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01</w:t>
            </w: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 xml:space="preserve">по </w:t>
            </w:r>
            <w:r w:rsidRPr="00C67D8E">
              <w:rPr>
                <w:bCs/>
                <w:sz w:val="28"/>
                <w:szCs w:val="28"/>
              </w:rPr>
              <w:t>не</w:t>
            </w: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четным числам</w:t>
            </w:r>
          </w:p>
          <w:p w:rsidR="00437E04" w:rsidRPr="00C67D8E" w:rsidRDefault="0080291A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13.59</w:t>
            </w:r>
            <w:r w:rsidR="00437E04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 xml:space="preserve"> –</w:t>
            </w:r>
            <w:r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20.00</w:t>
            </w:r>
            <w:r w:rsidR="00437E04"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 </w:t>
            </w:r>
            <w:r w:rsidR="00437E04" w:rsidRPr="00C67D8E">
              <w:rPr>
                <w:bCs/>
                <w:sz w:val="28"/>
                <w:szCs w:val="28"/>
              </w:rPr>
              <w:t>четным</w:t>
            </w:r>
            <w:r w:rsidR="00437E04"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 xml:space="preserve"> числам</w:t>
            </w:r>
          </w:p>
          <w:p w:rsidR="000F36FF" w:rsidRDefault="000F36FF" w:rsidP="00181EDB">
            <w:pPr>
              <w:pStyle w:val="1"/>
              <w:shd w:val="clear" w:color="auto" w:fill="auto"/>
              <w:spacing w:line="276" w:lineRule="auto"/>
              <w:ind w:right="44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9748AA" w:rsidRPr="00C67D8E" w:rsidRDefault="009748AA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8218B5" w:rsidRDefault="008218B5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Всего талонов: 1</w:t>
            </w:r>
            <w:r w:rsidR="00EE340B"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  <w:p w:rsidR="00181EDB" w:rsidRDefault="00181EDB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b/>
                <w:sz w:val="28"/>
                <w:szCs w:val="28"/>
              </w:rPr>
            </w:pPr>
          </w:p>
          <w:p w:rsidR="00B129BE" w:rsidRPr="00372E87" w:rsidRDefault="00C5472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b/>
                <w:sz w:val="28"/>
                <w:szCs w:val="28"/>
              </w:rPr>
            </w:pPr>
            <w:proofErr w:type="gramStart"/>
            <w:r w:rsidRPr="00372E87">
              <w:rPr>
                <w:b/>
                <w:sz w:val="28"/>
                <w:szCs w:val="28"/>
              </w:rPr>
              <w:t>Закрыт на летний период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67E" w:rsidRDefault="004B167E" w:rsidP="009A79AC">
            <w:pPr>
              <w:spacing w:line="276" w:lineRule="auto"/>
              <w:jc w:val="center"/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Федеральное </w:t>
            </w:r>
            <w:r w:rsidR="00010592" w:rsidRPr="00C67D8E"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государственное</w:t>
            </w:r>
            <w:r w:rsidR="00891FEF" w:rsidRPr="00C67D8E"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891FEF"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бюджетное</w:t>
            </w:r>
          </w:p>
          <w:p w:rsidR="004B167E" w:rsidRDefault="00891FEF" w:rsidP="009A79AC">
            <w:pPr>
              <w:spacing w:line="276" w:lineRule="auto"/>
              <w:jc w:val="center"/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образовательное</w:t>
            </w:r>
            <w:r w:rsidRPr="00C67D8E"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учреждение</w:t>
            </w:r>
            <w:r w:rsidRPr="00C67D8E"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высшего</w:t>
            </w:r>
            <w:proofErr w:type="gramEnd"/>
          </w:p>
          <w:p w:rsidR="00B8125B" w:rsidRPr="00C67D8E" w:rsidRDefault="004B167E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</w:t>
            </w:r>
            <w:r w:rsidR="00891FEF"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рофессионального</w:t>
            </w:r>
            <w:r w:rsidR="00181ED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="00891FEF"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бразования</w:t>
            </w:r>
          </w:p>
          <w:p w:rsidR="00B8125B" w:rsidRPr="00C67D8E" w:rsidRDefault="00891FEF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Нижневартовский</w:t>
            </w:r>
            <w:proofErr w:type="spellEnd"/>
            <w:r w:rsidR="00181ED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D3309"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государственный</w:t>
            </w:r>
          </w:p>
          <w:p w:rsidR="00891FEF" w:rsidRPr="00C67D8E" w:rsidRDefault="009D3309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D8E"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университет</w:t>
            </w:r>
            <w:r w:rsidR="00891FEF" w:rsidRPr="00C67D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501149" w:rsidRPr="00C67D8E" w:rsidRDefault="00891FEF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sz w:val="28"/>
                <w:szCs w:val="28"/>
              </w:rPr>
              <w:t>Адрес: г. Нижневартовск ул. Дзержинского 11 (корпус №4)</w:t>
            </w:r>
          </w:p>
          <w:p w:rsidR="007B79FB" w:rsidRPr="00C67D8E" w:rsidRDefault="007B79FB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Санитарный день -3-я </w:t>
            </w:r>
            <w:r w:rsidR="006671D7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каждого месяца.</w:t>
            </w:r>
          </w:p>
          <w:p w:rsidR="00891FEF" w:rsidRPr="00C67D8E" w:rsidRDefault="00891FEF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</w:t>
            </w:r>
          </w:p>
          <w:p w:rsidR="000F36FF" w:rsidRDefault="0040278D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 xml:space="preserve">Вершинина </w:t>
            </w:r>
            <w:r w:rsidR="00CF4851" w:rsidRPr="00C67D8E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Г.В.</w:t>
            </w:r>
          </w:p>
          <w:p w:rsidR="00181EDB" w:rsidRDefault="00181EDB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  <w:r w:rsidRPr="00181EDB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Ленина 11/3</w:t>
            </w:r>
            <w:r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437E04" w:rsidRPr="00437E04" w:rsidRDefault="00437E04" w:rsidP="009A79A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7E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график работы:</w:t>
            </w:r>
          </w:p>
          <w:p w:rsidR="00181EDB" w:rsidRPr="00181EDB" w:rsidRDefault="00181EDB" w:rsidP="00181ED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81ED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8.00-14.01– по четным числам</w:t>
            </w:r>
          </w:p>
          <w:p w:rsidR="00437E04" w:rsidRPr="00437E04" w:rsidRDefault="00181EDB" w:rsidP="00181EDB">
            <w:pPr>
              <w:spacing w:line="276" w:lineRule="auto"/>
              <w:ind w:right="4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181ED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13.59-20.00 - по нечетным числам</w:t>
            </w:r>
          </w:p>
          <w:p w:rsidR="00E40771" w:rsidRDefault="00E40771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6512" w:rsidRDefault="00606512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4522" w:rsidRPr="00C67D8E" w:rsidRDefault="00894522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52" w:rsidRDefault="00992152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Всего талонов: 12</w:t>
            </w:r>
          </w:p>
          <w:p w:rsidR="00181EDB" w:rsidRDefault="00181EDB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C5472E" w:rsidRPr="00372E87" w:rsidRDefault="00C5472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2E87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Закрыт на летний период</w:t>
            </w:r>
            <w:proofErr w:type="gramEnd"/>
          </w:p>
          <w:p w:rsidR="005823AD" w:rsidRPr="00C67D8E" w:rsidRDefault="005823AD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b/>
                <w:sz w:val="28"/>
                <w:szCs w:val="28"/>
              </w:rPr>
            </w:pPr>
          </w:p>
        </w:tc>
      </w:tr>
      <w:tr w:rsidR="00501149" w:rsidRPr="00C67D8E" w:rsidTr="0000553A">
        <w:trPr>
          <w:trHeight w:hRule="exact" w:val="950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0F3" w:rsidRPr="00C67D8E" w:rsidRDefault="001B60F3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Бюджетное учреждение Ханты-Мансийского автономного округа-Югры «</w:t>
            </w:r>
            <w:proofErr w:type="spellStart"/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t>Нижневартовский</w:t>
            </w:r>
            <w:proofErr w:type="spellEnd"/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окружной клинический перинатальный центр»</w:t>
            </w:r>
          </w:p>
          <w:p w:rsidR="00B37270" w:rsidRPr="00C67D8E" w:rsidRDefault="001B60F3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sz w:val="28"/>
                <w:szCs w:val="28"/>
              </w:rPr>
              <w:t>Адрес: г. Нижневартовск Комсомольский бульвар 2А</w:t>
            </w:r>
          </w:p>
          <w:p w:rsidR="00454911" w:rsidRPr="00C67D8E" w:rsidRDefault="00CF61A0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Санитарный</w:t>
            </w:r>
            <w:proofErr w:type="gramEnd"/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  <w:r w:rsidR="008F21FE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-3-я</w:t>
            </w:r>
            <w:r w:rsidR="005474F3" w:rsidRPr="005474F3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каждого месяца.</w:t>
            </w:r>
          </w:p>
          <w:p w:rsidR="005234CC" w:rsidRPr="00C67D8E" w:rsidRDefault="005234CC" w:rsidP="009A79AC">
            <w:pPr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</w:t>
            </w:r>
          </w:p>
          <w:p w:rsidR="009F39C1" w:rsidRDefault="005234CC" w:rsidP="009A79AC">
            <w:pPr>
              <w:pStyle w:val="1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C67D8E">
              <w:rPr>
                <w:b/>
                <w:sz w:val="28"/>
                <w:szCs w:val="28"/>
              </w:rPr>
              <w:t>Хидирнабиев</w:t>
            </w:r>
            <w:proofErr w:type="spellEnd"/>
            <w:r w:rsidR="003F09AC">
              <w:rPr>
                <w:b/>
                <w:sz w:val="28"/>
                <w:szCs w:val="28"/>
              </w:rPr>
              <w:t xml:space="preserve"> </w:t>
            </w:r>
            <w:r w:rsidR="002F20A6" w:rsidRPr="00C67D8E">
              <w:rPr>
                <w:b/>
                <w:sz w:val="28"/>
                <w:szCs w:val="28"/>
              </w:rPr>
              <w:t>М.Х.</w:t>
            </w:r>
          </w:p>
          <w:p w:rsidR="009A79AC" w:rsidRDefault="009A79AC" w:rsidP="009A79AC">
            <w:pPr>
              <w:pStyle w:val="1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5234CC" w:rsidRPr="00687001" w:rsidRDefault="005234CC" w:rsidP="009A79AC">
            <w:pPr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5234CC" w:rsidRPr="00C67D8E" w:rsidRDefault="005234CC" w:rsidP="009A79AC">
            <w:pPr>
              <w:pStyle w:val="1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8.00-14.</w:t>
            </w:r>
            <w:r w:rsidR="0080291A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01</w:t>
            </w: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 </w:t>
            </w:r>
            <w:r w:rsidR="008B6EC4" w:rsidRPr="00C67D8E">
              <w:rPr>
                <w:bCs/>
                <w:sz w:val="28"/>
                <w:szCs w:val="28"/>
              </w:rPr>
              <w:t>не</w:t>
            </w: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четным числам</w:t>
            </w:r>
          </w:p>
          <w:p w:rsidR="00687001" w:rsidRDefault="00FE2B9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13.</w:t>
            </w:r>
            <w:r w:rsidR="0080291A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59</w:t>
            </w:r>
            <w:r w:rsidR="008F2358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  <w:r w:rsidR="0080291A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20.00</w:t>
            </w:r>
            <w:r w:rsidR="005234CC"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 </w:t>
            </w:r>
            <w:r w:rsidR="005234CC" w:rsidRPr="00C67D8E">
              <w:rPr>
                <w:bCs/>
                <w:sz w:val="28"/>
                <w:szCs w:val="28"/>
              </w:rPr>
              <w:t>четным</w:t>
            </w:r>
            <w:r w:rsidR="005234CC"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 xml:space="preserve"> числам</w:t>
            </w:r>
          </w:p>
          <w:p w:rsidR="00687001" w:rsidRDefault="00687001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87001" w:rsidRDefault="00687001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87001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Врач-стоматолог</w:t>
            </w:r>
          </w:p>
          <w:p w:rsidR="00687001" w:rsidRDefault="00687001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001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 w:rsidRPr="00687001">
              <w:rPr>
                <w:rStyle w:val="Arial"/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385298" w:rsidRDefault="00385298" w:rsidP="00385298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C5472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Отпуск с 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13.07</w:t>
            </w:r>
            <w:r w:rsidRPr="00C5472E">
              <w:rPr>
                <w:rFonts w:ascii="Times New Roman" w:hAnsi="Times New Roman" w:cs="Times New Roman"/>
                <w:b/>
                <w:shd w:val="clear" w:color="auto" w:fill="FFFFFF"/>
              </w:rPr>
              <w:t>.26</w:t>
            </w:r>
          </w:p>
          <w:p w:rsidR="00687001" w:rsidRPr="00687001" w:rsidRDefault="00687001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687001" w:rsidRPr="00687001" w:rsidRDefault="00687001" w:rsidP="009A79AC">
            <w:pPr>
              <w:spacing w:line="276" w:lineRule="auto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870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график работы:</w:t>
            </w:r>
          </w:p>
          <w:p w:rsidR="00687001" w:rsidRPr="00687001" w:rsidRDefault="00687001" w:rsidP="009A79AC">
            <w:pPr>
              <w:ind w:right="4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70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8.00-14.01– по четным числам</w:t>
            </w:r>
          </w:p>
          <w:p w:rsidR="00687001" w:rsidRPr="00687001" w:rsidRDefault="00687001" w:rsidP="009A79AC">
            <w:pPr>
              <w:ind w:right="4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700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13.59-20.00 </w:t>
            </w:r>
            <w:r w:rsidRPr="006870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по нечетным числам</w:t>
            </w:r>
          </w:p>
          <w:p w:rsidR="00687001" w:rsidRPr="0039498C" w:rsidRDefault="00687001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F39C1" w:rsidRPr="00C67D8E" w:rsidRDefault="009F39C1" w:rsidP="009A79AC">
            <w:pPr>
              <w:pStyle w:val="1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Всего талонов: 12</w:t>
            </w:r>
          </w:p>
          <w:p w:rsidR="008F21FE" w:rsidRPr="00C67D8E" w:rsidRDefault="008F21FE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B5064B" w:rsidRPr="00C67D8E" w:rsidRDefault="00B5064B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  <w:p w:rsidR="00B5064B" w:rsidRPr="00C67D8E" w:rsidRDefault="00B5064B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501149" w:rsidRPr="00C67D8E" w:rsidRDefault="00501149" w:rsidP="009A79AC">
            <w:pPr>
              <w:pStyle w:val="1"/>
              <w:shd w:val="clear" w:color="auto" w:fill="auto"/>
              <w:spacing w:line="276" w:lineRule="auto"/>
              <w:ind w:left="2000" w:hanging="19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D32" w:rsidRPr="00C67D8E" w:rsidRDefault="00CC4D32" w:rsidP="009A79AC">
            <w:pPr>
              <w:pStyle w:val="1"/>
              <w:shd w:val="clear" w:color="auto" w:fill="auto"/>
              <w:spacing w:line="276" w:lineRule="auto"/>
              <w:ind w:left="2000" w:hanging="19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D32" w:rsidRPr="00C67D8E" w:rsidRDefault="00CC4D32" w:rsidP="009A79AC">
            <w:pPr>
              <w:pStyle w:val="1"/>
              <w:shd w:val="clear" w:color="auto" w:fill="auto"/>
              <w:spacing w:line="276" w:lineRule="auto"/>
              <w:ind w:left="2000" w:hanging="19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4D32" w:rsidRPr="00C67D8E" w:rsidRDefault="00CC4D32" w:rsidP="009A79AC">
            <w:pPr>
              <w:pStyle w:val="1"/>
              <w:shd w:val="clear" w:color="auto" w:fill="auto"/>
              <w:spacing w:line="276" w:lineRule="auto"/>
              <w:ind w:left="2000" w:hanging="19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1A0" w:rsidRPr="00C67D8E" w:rsidRDefault="00CF61A0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t>Бюджетное учреждение Ханты-Мансийского автономного округа-Югры «</w:t>
            </w:r>
            <w:proofErr w:type="spellStart"/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t>Нижневартовский</w:t>
            </w:r>
            <w:proofErr w:type="spellEnd"/>
            <w:r w:rsidRPr="00C67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окружной клинический перинатальный центр»</w:t>
            </w:r>
          </w:p>
          <w:p w:rsidR="00CF61A0" w:rsidRPr="00C67D8E" w:rsidRDefault="00CF61A0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sz w:val="28"/>
                <w:szCs w:val="28"/>
              </w:rPr>
              <w:t>Адрес: г. Нижневартовск Комсомольский бульвар 2А</w:t>
            </w:r>
          </w:p>
          <w:p w:rsidR="00BB473B" w:rsidRPr="00C67D8E" w:rsidRDefault="007B79FB" w:rsidP="009A79AC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Санитарный день</w:t>
            </w:r>
            <w:r w:rsidR="005474F3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93E6C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3-я </w:t>
            </w:r>
            <w:r w:rsidR="006671D7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E93E6C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каждого месяца.</w:t>
            </w:r>
          </w:p>
          <w:p w:rsidR="008850CA" w:rsidRDefault="008850CA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C67D8E">
              <w:rPr>
                <w:sz w:val="28"/>
                <w:szCs w:val="28"/>
              </w:rPr>
              <w:t>Врач-стоматолог-терапевт</w:t>
            </w:r>
          </w:p>
          <w:p w:rsidR="00524B47" w:rsidRDefault="00524B47" w:rsidP="009A79AC">
            <w:pPr>
              <w:pStyle w:val="1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24B47">
              <w:rPr>
                <w:b/>
                <w:sz w:val="28"/>
                <w:szCs w:val="28"/>
              </w:rPr>
              <w:t>Гильфанова</w:t>
            </w:r>
            <w:proofErr w:type="spellEnd"/>
            <w:r w:rsidRPr="00524B47">
              <w:rPr>
                <w:b/>
                <w:sz w:val="28"/>
                <w:szCs w:val="28"/>
              </w:rPr>
              <w:t xml:space="preserve"> Э.Х</w:t>
            </w:r>
          </w:p>
          <w:p w:rsidR="00894522" w:rsidRDefault="00894522" w:rsidP="009A79AC">
            <w:pPr>
              <w:pStyle w:val="1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  <w:p w:rsidR="00CF4851" w:rsidRDefault="007B79FB" w:rsidP="009A79AC">
            <w:pPr>
              <w:pStyle w:val="1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80291A" w:rsidRPr="0080291A" w:rsidRDefault="0080291A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  <w:r w:rsidRPr="0080291A">
              <w:rPr>
                <w:sz w:val="28"/>
                <w:szCs w:val="28"/>
              </w:rPr>
              <w:t>8.00-14.01 по нечетным числам</w:t>
            </w:r>
          </w:p>
          <w:p w:rsidR="008F2358" w:rsidRDefault="0080291A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  <w:r w:rsidRPr="0080291A">
              <w:rPr>
                <w:sz w:val="28"/>
                <w:szCs w:val="28"/>
              </w:rPr>
              <w:t>13.59 –20.00 по четным числам</w:t>
            </w:r>
          </w:p>
          <w:p w:rsidR="00687001" w:rsidRDefault="00687001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687001" w:rsidRDefault="00866812" w:rsidP="00894522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  <w:r w:rsidRPr="00C67D8E">
              <w:rPr>
                <w:sz w:val="28"/>
                <w:szCs w:val="28"/>
              </w:rPr>
              <w:t>Врач-стоматолог-терапевт</w:t>
            </w:r>
          </w:p>
          <w:p w:rsidR="00F6674A" w:rsidRDefault="00524B47" w:rsidP="009A79AC">
            <w:pPr>
              <w:pStyle w:val="1"/>
              <w:jc w:val="center"/>
              <w:rPr>
                <w:b/>
                <w:sz w:val="28"/>
                <w:szCs w:val="28"/>
              </w:rPr>
            </w:pPr>
            <w:proofErr w:type="spellStart"/>
            <w:r w:rsidRPr="00524B47">
              <w:rPr>
                <w:b/>
                <w:sz w:val="28"/>
                <w:szCs w:val="28"/>
              </w:rPr>
              <w:t>Кунаккулова</w:t>
            </w:r>
            <w:proofErr w:type="spellEnd"/>
            <w:r w:rsidRPr="00524B47">
              <w:rPr>
                <w:b/>
                <w:sz w:val="28"/>
                <w:szCs w:val="28"/>
              </w:rPr>
              <w:t xml:space="preserve"> Р.Р.</w:t>
            </w:r>
          </w:p>
          <w:p w:rsidR="00894522" w:rsidRDefault="00181EDB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181EDB">
              <w:rPr>
                <w:b/>
                <w:sz w:val="22"/>
                <w:szCs w:val="22"/>
              </w:rPr>
              <w:t xml:space="preserve">Отпуск с </w:t>
            </w:r>
            <w:r>
              <w:rPr>
                <w:b/>
                <w:sz w:val="22"/>
                <w:szCs w:val="22"/>
              </w:rPr>
              <w:t>03</w:t>
            </w:r>
            <w:r w:rsidRPr="00181EDB">
              <w:rPr>
                <w:b/>
                <w:sz w:val="22"/>
                <w:szCs w:val="22"/>
              </w:rPr>
              <w:t>.08.26</w:t>
            </w:r>
          </w:p>
          <w:p w:rsidR="00454911" w:rsidRDefault="00454911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78573B" w:rsidRPr="0078573B" w:rsidRDefault="0078573B" w:rsidP="009A79AC">
            <w:pPr>
              <w:pStyle w:val="1"/>
              <w:shd w:val="clear" w:color="auto" w:fill="auto"/>
              <w:ind w:right="440"/>
              <w:jc w:val="center"/>
              <w:rPr>
                <w:sz w:val="28"/>
                <w:szCs w:val="28"/>
              </w:rPr>
            </w:pPr>
            <w:r w:rsidRPr="0078573B">
              <w:rPr>
                <w:sz w:val="28"/>
                <w:szCs w:val="28"/>
              </w:rPr>
              <w:t>8.00-14.</w:t>
            </w:r>
            <w:r w:rsidR="0080291A">
              <w:rPr>
                <w:sz w:val="28"/>
                <w:szCs w:val="28"/>
              </w:rPr>
              <w:t>01</w:t>
            </w:r>
            <w:r w:rsidRPr="0078573B">
              <w:rPr>
                <w:sz w:val="28"/>
                <w:szCs w:val="28"/>
              </w:rPr>
              <w:t>– по четным числам</w:t>
            </w:r>
          </w:p>
          <w:p w:rsidR="0078573B" w:rsidRPr="0078573B" w:rsidRDefault="00031D68" w:rsidP="009A79AC">
            <w:pPr>
              <w:pStyle w:val="1"/>
              <w:shd w:val="clear" w:color="auto" w:fill="auto"/>
              <w:ind w:right="44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  <w:r w:rsidR="0080291A">
              <w:rPr>
                <w:bCs/>
                <w:sz w:val="28"/>
                <w:szCs w:val="28"/>
              </w:rPr>
              <w:t>59</w:t>
            </w:r>
            <w:r w:rsidR="0078573B" w:rsidRPr="0078573B">
              <w:rPr>
                <w:bCs/>
                <w:sz w:val="28"/>
                <w:szCs w:val="28"/>
              </w:rPr>
              <w:t>-</w:t>
            </w:r>
            <w:r w:rsidR="0080291A">
              <w:rPr>
                <w:bCs/>
                <w:sz w:val="28"/>
                <w:szCs w:val="28"/>
              </w:rPr>
              <w:t>20.00</w:t>
            </w:r>
            <w:r w:rsidR="0078573B" w:rsidRPr="0078573B">
              <w:rPr>
                <w:sz w:val="28"/>
                <w:szCs w:val="28"/>
              </w:rPr>
              <w:t>-по нечетным числам</w:t>
            </w:r>
          </w:p>
          <w:p w:rsidR="009A79AC" w:rsidRDefault="009A79AC" w:rsidP="00894522">
            <w:pPr>
              <w:pStyle w:val="1"/>
              <w:shd w:val="clear" w:color="auto" w:fill="auto"/>
              <w:spacing w:line="276" w:lineRule="auto"/>
              <w:ind w:right="360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3F09AC" w:rsidRDefault="003F09AC" w:rsidP="009A79AC">
            <w:pPr>
              <w:pStyle w:val="1"/>
              <w:spacing w:line="276" w:lineRule="auto"/>
              <w:ind w:right="36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F39C1" w:rsidRPr="00C67D8E" w:rsidRDefault="009F39C1" w:rsidP="009A79AC">
            <w:pPr>
              <w:pStyle w:val="1"/>
              <w:spacing w:line="276" w:lineRule="auto"/>
              <w:ind w:right="36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Всего талонов: 12</w:t>
            </w:r>
          </w:p>
          <w:p w:rsidR="00501149" w:rsidRPr="00C67D8E" w:rsidRDefault="00501149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149" w:rsidRPr="00C67D8E" w:rsidTr="0000553A">
        <w:trPr>
          <w:trHeight w:hRule="exact" w:val="738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75AC" w:rsidRPr="00C67D8E" w:rsidRDefault="00F675AC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lastRenderedPageBreak/>
              <w:t>Бюджетное учреждение профессионального образования Ханты-Мансийского автономного округа - Югры «</w:t>
            </w:r>
            <w:proofErr w:type="spellStart"/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Нижневартовский</w:t>
            </w:r>
            <w:proofErr w:type="spellEnd"/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 строительный колледж»</w:t>
            </w:r>
          </w:p>
          <w:p w:rsidR="0000553A" w:rsidRDefault="00F675AC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Адрес: г. Нижневартовск</w:t>
            </w:r>
          </w:p>
          <w:p w:rsidR="00F675AC" w:rsidRPr="00C67D8E" w:rsidRDefault="00F675AC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ул. Индустриальная 29</w:t>
            </w:r>
          </w:p>
          <w:p w:rsidR="00FC542E" w:rsidRDefault="007B79FB" w:rsidP="009A79AC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Санитарный день -</w:t>
            </w:r>
            <w:r w:rsidR="00E93E6C"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3-я </w:t>
            </w:r>
            <w:r w:rsidR="00CE5B95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E93E6C"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каждого месяца.</w:t>
            </w:r>
          </w:p>
          <w:p w:rsidR="00440F89" w:rsidRPr="00C67D8E" w:rsidRDefault="00440F89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Врач-стоматолог</w:t>
            </w:r>
          </w:p>
          <w:p w:rsidR="009A79AC" w:rsidRDefault="009F39C1" w:rsidP="009A79AC">
            <w:pPr>
              <w:pStyle w:val="1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Шевченко Т.А</w:t>
            </w:r>
            <w:r w:rsidR="009A79AC"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:rsidR="009A79AC" w:rsidRDefault="009A79AC" w:rsidP="009A79AC">
            <w:pPr>
              <w:pStyle w:val="1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60 лет Октября</w:t>
            </w:r>
          </w:p>
          <w:p w:rsidR="005C2998" w:rsidRPr="005103DC" w:rsidRDefault="005C2998" w:rsidP="005103DC">
            <w:pPr>
              <w:shd w:val="clear" w:color="auto" w:fill="FFFFFF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5472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Отпуск с 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01.07</w:t>
            </w:r>
            <w:r w:rsidRPr="00C5472E">
              <w:rPr>
                <w:rFonts w:ascii="Times New Roman" w:hAnsi="Times New Roman" w:cs="Times New Roman"/>
                <w:b/>
                <w:shd w:val="clear" w:color="auto" w:fill="FFFFFF"/>
              </w:rPr>
              <w:t>.26</w:t>
            </w:r>
          </w:p>
          <w:p w:rsidR="009A79AC" w:rsidRPr="009A79AC" w:rsidRDefault="009A79AC" w:rsidP="009A79AC">
            <w:pPr>
              <w:shd w:val="clear" w:color="auto" w:fill="FFFFFF"/>
              <w:jc w:val="center"/>
              <w:rPr>
                <w:rStyle w:val="Arial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A79A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график работы:</w:t>
            </w:r>
          </w:p>
          <w:p w:rsidR="009A79AC" w:rsidRPr="009A79AC" w:rsidRDefault="009A79AC" w:rsidP="009A79AC">
            <w:pPr>
              <w:pStyle w:val="1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9A79AC">
              <w:rPr>
                <w:color w:val="auto"/>
                <w:sz w:val="28"/>
                <w:szCs w:val="28"/>
              </w:rPr>
              <w:t>8.00-14.01 по нечетным числам</w:t>
            </w:r>
          </w:p>
          <w:p w:rsidR="00FC542E" w:rsidRPr="005103DC" w:rsidRDefault="009A79AC" w:rsidP="005103DC">
            <w:pPr>
              <w:shd w:val="clear" w:color="auto" w:fill="FFFFFF"/>
              <w:spacing w:line="276" w:lineRule="auto"/>
              <w:jc w:val="center"/>
              <w:rPr>
                <w:rStyle w:val="Arial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13.59 –20.00 по четным числам</w:t>
            </w:r>
          </w:p>
          <w:p w:rsidR="003F09AC" w:rsidRDefault="003F09AC" w:rsidP="005103D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181EDB" w:rsidRPr="005103DC" w:rsidRDefault="00654442" w:rsidP="003F0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Всего талонов: 12</w:t>
            </w:r>
          </w:p>
          <w:p w:rsidR="004007CB" w:rsidRPr="00372E87" w:rsidRDefault="00C5472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372E87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Закрыт на летний период</w:t>
            </w:r>
            <w:proofErr w:type="gramEnd"/>
          </w:p>
          <w:p w:rsidR="0091686C" w:rsidRPr="00C67D8E" w:rsidRDefault="0091686C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70313" w:rsidRPr="00C67D8E" w:rsidRDefault="00C70313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54442" w:rsidRPr="00C67D8E" w:rsidRDefault="00654442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558B" w:rsidRPr="00C67D8E" w:rsidRDefault="0078558B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5AC" w:rsidRPr="00C67D8E" w:rsidRDefault="008B3B63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B6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Нефтяной институт (филиал) федерального государственного бюджетного образовательного учреждения высшего образования «Югорский государственный университет»</w:t>
            </w:r>
          </w:p>
          <w:p w:rsidR="00F675AC" w:rsidRPr="00C67D8E" w:rsidRDefault="00F675AC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sz w:val="28"/>
                <w:szCs w:val="28"/>
              </w:rPr>
              <w:t>Адрес: г. Нижневартовск, ул. Мира 37</w:t>
            </w:r>
          </w:p>
          <w:p w:rsidR="00FE2B9E" w:rsidRPr="00C67D8E" w:rsidRDefault="007B79FB" w:rsidP="009A79AC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Санитарный</w:t>
            </w:r>
            <w:proofErr w:type="gramEnd"/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день-</w:t>
            </w:r>
            <w:r w:rsidR="00E93E6C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3-я </w:t>
            </w:r>
            <w:r w:rsidR="006671D7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E93E6C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каждого месяца.</w:t>
            </w:r>
          </w:p>
          <w:p w:rsidR="008850CA" w:rsidRPr="00C67D8E" w:rsidRDefault="008850CA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  <w:r w:rsidRPr="00C67D8E">
              <w:rPr>
                <w:sz w:val="28"/>
                <w:szCs w:val="28"/>
              </w:rPr>
              <w:t>Зубной врач</w:t>
            </w:r>
          </w:p>
          <w:p w:rsidR="00BF149C" w:rsidRDefault="008850CA" w:rsidP="009A79AC">
            <w:pPr>
              <w:pStyle w:val="1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67D8E">
              <w:rPr>
                <w:b/>
                <w:sz w:val="28"/>
                <w:szCs w:val="28"/>
              </w:rPr>
              <w:t>Бабаева С.В.</w:t>
            </w:r>
          </w:p>
          <w:p w:rsidR="005C2998" w:rsidRPr="005C2998" w:rsidRDefault="003F09AC" w:rsidP="005C2998">
            <w:pPr>
              <w:shd w:val="clear" w:color="auto" w:fill="FFFFFF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Ленина 11/3</w:t>
            </w:r>
            <w:bookmarkStart w:id="0" w:name="_GoBack"/>
            <w:bookmarkEnd w:id="0"/>
          </w:p>
          <w:p w:rsidR="009A79AC" w:rsidRPr="009A79AC" w:rsidRDefault="009A79AC" w:rsidP="009A79A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A79A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график работы:</w:t>
            </w:r>
          </w:p>
          <w:p w:rsidR="009A79AC" w:rsidRPr="00075EA0" w:rsidRDefault="009A79AC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b/>
                <w:sz w:val="22"/>
                <w:szCs w:val="22"/>
              </w:rPr>
            </w:pPr>
          </w:p>
          <w:p w:rsidR="00075EA0" w:rsidRPr="0080291A" w:rsidRDefault="00075EA0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  <w:r w:rsidRPr="0080291A">
              <w:rPr>
                <w:sz w:val="28"/>
                <w:szCs w:val="28"/>
              </w:rPr>
              <w:t>8.00-14.01 по нечетным числам</w:t>
            </w:r>
          </w:p>
          <w:p w:rsidR="00075EA0" w:rsidRDefault="00075EA0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  <w:r w:rsidRPr="0080291A">
              <w:rPr>
                <w:sz w:val="28"/>
                <w:szCs w:val="28"/>
              </w:rPr>
              <w:t>13.59 –20.00 по четным числам</w:t>
            </w:r>
          </w:p>
          <w:p w:rsidR="00075EA0" w:rsidRDefault="00075EA0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b/>
              </w:rPr>
            </w:pPr>
          </w:p>
          <w:p w:rsidR="00FB6E3A" w:rsidRDefault="00FB6E3A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sz w:val="28"/>
                <w:szCs w:val="28"/>
              </w:rPr>
            </w:pPr>
          </w:p>
          <w:p w:rsidR="00894522" w:rsidRDefault="00894522" w:rsidP="005C2998">
            <w:pPr>
              <w:pStyle w:val="1"/>
              <w:ind w:right="440"/>
              <w:jc w:val="center"/>
              <w:rPr>
                <w:sz w:val="28"/>
                <w:szCs w:val="28"/>
              </w:rPr>
            </w:pPr>
            <w:r w:rsidRPr="00894522">
              <w:rPr>
                <w:sz w:val="28"/>
                <w:szCs w:val="28"/>
              </w:rPr>
              <w:t>Всего талонов: 12</w:t>
            </w:r>
          </w:p>
          <w:p w:rsidR="00181EDB" w:rsidRPr="005C2998" w:rsidRDefault="00181EDB" w:rsidP="005C2998">
            <w:pPr>
              <w:pStyle w:val="1"/>
              <w:ind w:right="44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  <w:p w:rsidR="00B47D7B" w:rsidRPr="00372E87" w:rsidRDefault="00C5472E" w:rsidP="009A79AC">
            <w:pPr>
              <w:pStyle w:val="1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72E87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Закрыт на летний период</w:t>
            </w:r>
            <w:proofErr w:type="gramEnd"/>
          </w:p>
          <w:p w:rsidR="00501149" w:rsidRPr="00C67D8E" w:rsidRDefault="00501149" w:rsidP="009A79AC">
            <w:pPr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149" w:rsidRPr="00C67D8E" w:rsidTr="0000553A">
        <w:trPr>
          <w:trHeight w:hRule="exact" w:val="708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E67" w:rsidRPr="00C67D8E" w:rsidRDefault="00214E67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  <w:p w:rsidR="0039498C" w:rsidRPr="0039498C" w:rsidRDefault="0039498C" w:rsidP="009A79AC">
            <w:pPr>
              <w:pStyle w:val="1"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9498C">
              <w:rPr>
                <w:b/>
                <w:color w:val="000000" w:themeColor="text1"/>
                <w:sz w:val="28"/>
                <w:szCs w:val="28"/>
              </w:rPr>
              <w:t xml:space="preserve">ОФКУ «Военный комиссариат по ХМАО-Югре» по г. Нижневартовск и </w:t>
            </w:r>
            <w:proofErr w:type="spellStart"/>
            <w:r w:rsidRPr="0039498C">
              <w:rPr>
                <w:b/>
                <w:color w:val="000000" w:themeColor="text1"/>
                <w:sz w:val="28"/>
                <w:szCs w:val="28"/>
              </w:rPr>
              <w:t>Нижневартовскому</w:t>
            </w:r>
            <w:proofErr w:type="spellEnd"/>
            <w:r w:rsidRPr="0039498C">
              <w:rPr>
                <w:b/>
                <w:color w:val="000000" w:themeColor="text1"/>
                <w:sz w:val="28"/>
                <w:szCs w:val="28"/>
              </w:rPr>
              <w:t xml:space="preserve"> району</w:t>
            </w:r>
          </w:p>
          <w:p w:rsidR="0039498C" w:rsidRPr="0039498C" w:rsidRDefault="0039498C" w:rsidP="009A79AC">
            <w:pPr>
              <w:pStyle w:val="1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9498C">
              <w:rPr>
                <w:color w:val="000000" w:themeColor="text1"/>
                <w:sz w:val="28"/>
                <w:szCs w:val="28"/>
              </w:rPr>
              <w:t>Адрес: г. Нижневартовск, ул. Мира 78</w:t>
            </w:r>
          </w:p>
          <w:p w:rsidR="0039498C" w:rsidRDefault="0039498C" w:rsidP="009A79AC">
            <w:pPr>
              <w:pStyle w:val="1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9498C">
              <w:rPr>
                <w:color w:val="000000" w:themeColor="text1"/>
                <w:sz w:val="28"/>
                <w:szCs w:val="28"/>
              </w:rPr>
              <w:t>Санитарный день -3-я пятница каждого месяца.</w:t>
            </w:r>
          </w:p>
          <w:p w:rsidR="00687001" w:rsidRPr="0039498C" w:rsidRDefault="00687001" w:rsidP="009A79AC">
            <w:pPr>
              <w:pStyle w:val="1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9498C" w:rsidRPr="0039498C" w:rsidRDefault="0039498C" w:rsidP="009A79AC">
            <w:pPr>
              <w:pStyle w:val="1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9498C">
              <w:rPr>
                <w:color w:val="000000" w:themeColor="text1"/>
                <w:sz w:val="28"/>
                <w:szCs w:val="28"/>
              </w:rPr>
              <w:t>Врач-стоматолог</w:t>
            </w:r>
          </w:p>
          <w:p w:rsidR="00F6674A" w:rsidRDefault="0039498C" w:rsidP="009A79AC">
            <w:pPr>
              <w:pStyle w:val="1"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A79AC">
              <w:rPr>
                <w:b/>
                <w:color w:val="000000" w:themeColor="text1"/>
                <w:sz w:val="28"/>
                <w:szCs w:val="28"/>
              </w:rPr>
              <w:t>Салахов М.Ш.</w:t>
            </w:r>
          </w:p>
          <w:p w:rsidR="00181EDB" w:rsidRPr="009A79AC" w:rsidRDefault="00181EDB" w:rsidP="009A79AC">
            <w:pPr>
              <w:pStyle w:val="1"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81EDB">
              <w:rPr>
                <w:b/>
                <w:color w:val="000000" w:themeColor="text1"/>
                <w:sz w:val="28"/>
                <w:szCs w:val="28"/>
              </w:rPr>
              <w:t xml:space="preserve">Отпуск с </w:t>
            </w:r>
            <w:r>
              <w:rPr>
                <w:b/>
                <w:color w:val="000000" w:themeColor="text1"/>
                <w:sz w:val="28"/>
                <w:szCs w:val="28"/>
              </w:rPr>
              <w:t>18</w:t>
            </w:r>
            <w:r w:rsidRPr="00181EDB">
              <w:rPr>
                <w:b/>
                <w:color w:val="000000" w:themeColor="text1"/>
                <w:sz w:val="28"/>
                <w:szCs w:val="28"/>
              </w:rPr>
              <w:t>.08.26</w:t>
            </w:r>
          </w:p>
          <w:p w:rsidR="0039498C" w:rsidRPr="009A79AC" w:rsidRDefault="0039498C" w:rsidP="009A79AC">
            <w:pPr>
              <w:pStyle w:val="1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A79AC">
              <w:rPr>
                <w:color w:val="000000" w:themeColor="text1"/>
                <w:sz w:val="28"/>
                <w:szCs w:val="28"/>
              </w:rPr>
              <w:t>Зубной врач</w:t>
            </w:r>
          </w:p>
          <w:p w:rsidR="0039498C" w:rsidRPr="009A79AC" w:rsidRDefault="0039498C" w:rsidP="009A79AC">
            <w:pPr>
              <w:pStyle w:val="1"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A79AC">
              <w:rPr>
                <w:b/>
                <w:color w:val="000000" w:themeColor="text1"/>
                <w:sz w:val="28"/>
                <w:szCs w:val="28"/>
              </w:rPr>
              <w:t>Климова Е.А.</w:t>
            </w:r>
          </w:p>
          <w:p w:rsidR="005103DC" w:rsidRPr="00CC0423" w:rsidRDefault="005103DC" w:rsidP="005103DC">
            <w:pPr>
              <w:pStyle w:val="1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</w:rPr>
            </w:pPr>
            <w:r w:rsidRPr="00075EA0">
              <w:rPr>
                <w:b/>
                <w:sz w:val="22"/>
                <w:szCs w:val="22"/>
              </w:rPr>
              <w:t>Ленина 11/3</w:t>
            </w:r>
            <w:r>
              <w:rPr>
                <w:b/>
                <w:sz w:val="22"/>
                <w:szCs w:val="22"/>
              </w:rPr>
              <w:t xml:space="preserve"> каб№2</w:t>
            </w: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423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(</w:t>
            </w:r>
            <w:r w:rsidRPr="00CC0423">
              <w:rPr>
                <w:rStyle w:val="Arial1"/>
                <w:rFonts w:ascii="Times New Roman" w:hAnsi="Times New Roman" w:cs="Times New Roman"/>
              </w:rPr>
              <w:t>график работы:</w:t>
            </w:r>
          </w:p>
          <w:p w:rsidR="005103DC" w:rsidRPr="00CC0423" w:rsidRDefault="005103DC" w:rsidP="005103DC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CC0423">
              <w:rPr>
                <w:sz w:val="22"/>
                <w:szCs w:val="22"/>
              </w:rPr>
              <w:t>8.00-14.01 по нечетным числам</w:t>
            </w:r>
          </w:p>
          <w:p w:rsidR="009A79AC" w:rsidRPr="00181EDB" w:rsidRDefault="005103DC" w:rsidP="00181EDB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CC0423">
              <w:rPr>
                <w:sz w:val="22"/>
                <w:szCs w:val="22"/>
              </w:rPr>
              <w:t>13.59 –20.00 по четным числам</w:t>
            </w:r>
            <w:r w:rsidR="00CC0423">
              <w:rPr>
                <w:sz w:val="22"/>
                <w:szCs w:val="22"/>
              </w:rPr>
              <w:t>)</w:t>
            </w:r>
          </w:p>
          <w:p w:rsidR="0039498C" w:rsidRPr="0039498C" w:rsidRDefault="0039498C" w:rsidP="009A79AC">
            <w:pPr>
              <w:pStyle w:val="1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9498C">
              <w:rPr>
                <w:color w:val="000000" w:themeColor="text1"/>
                <w:sz w:val="28"/>
                <w:szCs w:val="28"/>
              </w:rPr>
              <w:t>график работы:</w:t>
            </w:r>
          </w:p>
          <w:p w:rsidR="00B47D7B" w:rsidRDefault="0039498C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9498C">
              <w:rPr>
                <w:color w:val="000000" w:themeColor="text1"/>
                <w:sz w:val="28"/>
                <w:szCs w:val="28"/>
              </w:rPr>
              <w:t>8.30 – 14.</w:t>
            </w:r>
            <w:r w:rsidR="004007CB">
              <w:rPr>
                <w:color w:val="000000" w:themeColor="text1"/>
                <w:sz w:val="28"/>
                <w:szCs w:val="28"/>
              </w:rPr>
              <w:t>31</w:t>
            </w:r>
            <w:r w:rsidRPr="0039498C">
              <w:rPr>
                <w:color w:val="000000" w:themeColor="text1"/>
                <w:sz w:val="28"/>
                <w:szCs w:val="28"/>
              </w:rPr>
              <w:t xml:space="preserve"> ежедневно</w:t>
            </w:r>
          </w:p>
          <w:p w:rsidR="00181EDB" w:rsidRPr="00181EDB" w:rsidRDefault="00181EDB" w:rsidP="00181EDB">
            <w:pPr>
              <w:pStyle w:val="1"/>
              <w:shd w:val="clear" w:color="auto" w:fill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gramStart"/>
            <w:r w:rsidRPr="00181EDB">
              <w:rPr>
                <w:b/>
                <w:color w:val="000000" w:themeColor="text1"/>
                <w:sz w:val="28"/>
                <w:szCs w:val="28"/>
              </w:rPr>
              <w:t>Закрыт на летний период</w:t>
            </w:r>
            <w:proofErr w:type="gramEnd"/>
          </w:p>
          <w:p w:rsidR="00181EDB" w:rsidRPr="0039498C" w:rsidRDefault="00181EDB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751F3" w:rsidRPr="00C67D8E" w:rsidRDefault="006751F3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751F3" w:rsidRPr="00C67D8E" w:rsidRDefault="006751F3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D32" w:rsidRPr="00C67D8E" w:rsidRDefault="00CC4D32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CC4D32" w:rsidRPr="00C67D8E" w:rsidRDefault="00CC4D32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CC4D32" w:rsidRPr="00C67D8E" w:rsidRDefault="00CC4D32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CC4D32" w:rsidRPr="00C67D8E" w:rsidRDefault="00CC4D32" w:rsidP="009A79AC">
            <w:pPr>
              <w:pStyle w:val="1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66812" w:rsidRPr="00C67D8E" w:rsidRDefault="00866812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9C8" w:rsidRPr="00C67D8E" w:rsidRDefault="009E49C8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9E49C8" w:rsidRPr="00C67D8E" w:rsidRDefault="009E49C8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9E49C8" w:rsidRPr="00C67D8E" w:rsidRDefault="009E49C8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sz w:val="28"/>
                <w:szCs w:val="28"/>
              </w:rPr>
            </w:pPr>
          </w:p>
          <w:p w:rsidR="009E49C8" w:rsidRPr="00C67D8E" w:rsidRDefault="009E49C8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9C8" w:rsidRPr="00C67D8E" w:rsidRDefault="009E49C8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E49C8" w:rsidRPr="00C67D8E" w:rsidRDefault="009E49C8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C70313" w:rsidRPr="00C67D8E" w:rsidRDefault="00C70313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FB6E3A" w:rsidRPr="00C67D8E" w:rsidRDefault="00FB6E3A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501149" w:rsidRPr="00C67D8E" w:rsidRDefault="00501149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  <w:p w:rsidR="00D9238C" w:rsidRPr="00C67D8E" w:rsidRDefault="00D9238C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9"/>
                <w:b/>
                <w:bCs/>
                <w:i w:val="0"/>
                <w:iCs w:val="0"/>
                <w:sz w:val="28"/>
                <w:szCs w:val="28"/>
              </w:rPr>
            </w:pPr>
          </w:p>
          <w:p w:rsidR="00137FFE" w:rsidRPr="00C67D8E" w:rsidRDefault="00137FF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9"/>
                <w:b/>
                <w:bCs/>
                <w:i w:val="0"/>
                <w:iCs w:val="0"/>
                <w:sz w:val="28"/>
                <w:szCs w:val="28"/>
              </w:rPr>
            </w:pPr>
          </w:p>
          <w:p w:rsidR="00137FFE" w:rsidRPr="00C67D8E" w:rsidRDefault="00137FF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9"/>
                <w:b/>
                <w:bCs/>
                <w:i w:val="0"/>
                <w:iCs w:val="0"/>
                <w:sz w:val="28"/>
                <w:szCs w:val="28"/>
              </w:rPr>
            </w:pPr>
          </w:p>
          <w:p w:rsidR="00137FFE" w:rsidRPr="00C67D8E" w:rsidRDefault="00137FF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9"/>
                <w:b/>
                <w:bCs/>
                <w:i w:val="0"/>
                <w:iCs w:val="0"/>
                <w:sz w:val="28"/>
                <w:szCs w:val="28"/>
              </w:rPr>
            </w:pPr>
          </w:p>
          <w:p w:rsidR="00137FFE" w:rsidRPr="00C67D8E" w:rsidRDefault="00137FF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9"/>
                <w:b/>
                <w:bCs/>
                <w:i w:val="0"/>
                <w:iCs w:val="0"/>
                <w:sz w:val="28"/>
                <w:szCs w:val="28"/>
              </w:rPr>
            </w:pPr>
          </w:p>
          <w:p w:rsidR="00137FFE" w:rsidRPr="00C67D8E" w:rsidRDefault="00137FF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9"/>
                <w:b/>
                <w:bCs/>
                <w:i w:val="0"/>
                <w:iCs w:val="0"/>
                <w:sz w:val="28"/>
                <w:szCs w:val="28"/>
              </w:rPr>
            </w:pPr>
          </w:p>
          <w:p w:rsidR="00137FFE" w:rsidRPr="00C67D8E" w:rsidRDefault="00137FF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9"/>
                <w:b/>
                <w:bCs/>
                <w:i w:val="0"/>
                <w:iCs w:val="0"/>
                <w:sz w:val="28"/>
                <w:szCs w:val="28"/>
              </w:rPr>
            </w:pPr>
          </w:p>
          <w:p w:rsidR="00137FFE" w:rsidRPr="00C67D8E" w:rsidRDefault="00137FFE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9"/>
                <w:b/>
                <w:bCs/>
                <w:i w:val="0"/>
                <w:iCs w:val="0"/>
                <w:sz w:val="28"/>
                <w:szCs w:val="28"/>
              </w:rPr>
            </w:pPr>
          </w:p>
        </w:tc>
      </w:tr>
      <w:tr w:rsidR="00501149" w:rsidRPr="00C67D8E" w:rsidTr="0000553A">
        <w:trPr>
          <w:trHeight w:hRule="exact" w:val="738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51A" w:rsidRPr="00C67D8E" w:rsidRDefault="00A0651A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lastRenderedPageBreak/>
              <w:t xml:space="preserve">Бюджетное учреждение среднего профессионального образования </w:t>
            </w:r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Ханты-Мансийского автономного округа-Югры</w:t>
            </w:r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 «</w:t>
            </w:r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«</w:t>
            </w:r>
            <w:proofErr w:type="spellStart"/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Нижневартовский</w:t>
            </w:r>
            <w:proofErr w:type="spellEnd"/>
            <w:r w:rsidRPr="00C67D8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политехнический колледж»</w:t>
            </w:r>
          </w:p>
          <w:p w:rsidR="00A0651A" w:rsidRPr="00C67D8E" w:rsidRDefault="00A0651A" w:rsidP="009A79A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Адрес: г. Нижневартовск, ул. Мира 39</w:t>
            </w:r>
          </w:p>
          <w:p w:rsidR="00FC542E" w:rsidRDefault="007B79FB" w:rsidP="00CC0423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Санитарный день -3-я </w:t>
            </w:r>
            <w:r w:rsidR="006671D7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каждого месяца.</w:t>
            </w:r>
          </w:p>
          <w:p w:rsidR="00FC542E" w:rsidRPr="00FC542E" w:rsidRDefault="00FB6E3A" w:rsidP="00CC0423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Зубной врач</w:t>
            </w:r>
          </w:p>
          <w:p w:rsidR="003C620F" w:rsidRDefault="00FB6E3A" w:rsidP="00CC0423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Гурина </w:t>
            </w:r>
            <w:r w:rsidR="00CE5B95" w:rsidRPr="00C67D8E"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О.В.</w:t>
            </w:r>
          </w:p>
          <w:p w:rsidR="005C2998" w:rsidRPr="00CC0423" w:rsidRDefault="00181EDB" w:rsidP="00181EDB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181EDB">
              <w:rPr>
                <w:b/>
                <w:sz w:val="22"/>
                <w:szCs w:val="22"/>
              </w:rPr>
              <w:t>Отпуск с 03.08.26</w:t>
            </w:r>
            <w:r w:rsidRPr="00181EDB">
              <w:rPr>
                <w:rStyle w:val="Arial1"/>
                <w:rFonts w:ascii="Times New Roman" w:hAnsi="Times New Roman" w:cs="Times New Roman"/>
                <w:b/>
              </w:rPr>
              <w:t xml:space="preserve"> </w:t>
            </w:r>
          </w:p>
          <w:p w:rsidR="00FB6E3A" w:rsidRPr="00C67D8E" w:rsidRDefault="00FB6E3A" w:rsidP="00CC0423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график работы:</w:t>
            </w:r>
          </w:p>
          <w:p w:rsidR="00A12CC3" w:rsidRDefault="00FB6E3A" w:rsidP="00CC0423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8.00 – 14.</w:t>
            </w:r>
            <w:r w:rsidR="0080291A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01</w:t>
            </w:r>
            <w:r w:rsidR="008F2358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понедельник</w:t>
            </w:r>
            <w:proofErr w:type="gramStart"/>
            <w:r w:rsidR="008F2358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,с</w:t>
            </w:r>
            <w:proofErr w:type="gramEnd"/>
            <w:r w:rsidR="008F2358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реда,</w:t>
            </w:r>
          </w:p>
          <w:p w:rsidR="009F39C1" w:rsidRDefault="008F2358" w:rsidP="00CC0423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четверг</w:t>
            </w:r>
          </w:p>
          <w:p w:rsidR="00894522" w:rsidRPr="005103DC" w:rsidRDefault="00A12CC3" w:rsidP="00CC0423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A12CC3">
              <w:rPr>
                <w:bCs/>
                <w:color w:val="auto"/>
                <w:sz w:val="28"/>
                <w:szCs w:val="28"/>
              </w:rPr>
              <w:t>13.30 – 19.</w:t>
            </w:r>
            <w:r w:rsidR="0080291A">
              <w:rPr>
                <w:bCs/>
                <w:color w:val="auto"/>
                <w:sz w:val="28"/>
                <w:szCs w:val="28"/>
              </w:rPr>
              <w:t>31</w:t>
            </w:r>
            <w:r>
              <w:rPr>
                <w:bCs/>
                <w:color w:val="auto"/>
                <w:sz w:val="28"/>
                <w:szCs w:val="28"/>
              </w:rPr>
              <w:t xml:space="preserve"> вторник, пятница</w:t>
            </w:r>
          </w:p>
          <w:p w:rsidR="003F09AC" w:rsidRDefault="003F09AC" w:rsidP="00CC0423">
            <w:pPr>
              <w:pStyle w:val="1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9A79AC" w:rsidRDefault="009F39C1" w:rsidP="00CC0423">
            <w:pPr>
              <w:pStyle w:val="1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  <w:t>Всего талонов: 12</w:t>
            </w:r>
          </w:p>
          <w:p w:rsidR="00181EDB" w:rsidRDefault="00181EDB" w:rsidP="003F09AC">
            <w:pPr>
              <w:pStyle w:val="1"/>
              <w:spacing w:line="276" w:lineRule="auto"/>
              <w:rPr>
                <w:rStyle w:val="Arial1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634" w:rsidRPr="00894522" w:rsidRDefault="00894522" w:rsidP="00CC0423">
            <w:pPr>
              <w:pStyle w:val="1"/>
              <w:jc w:val="center"/>
              <w:rPr>
                <w:rStyle w:val="Arial1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gramStart"/>
            <w:r>
              <w:rPr>
                <w:b/>
                <w:color w:val="auto"/>
                <w:sz w:val="28"/>
                <w:szCs w:val="28"/>
              </w:rPr>
              <w:t>Закрыт на летний период</w:t>
            </w:r>
            <w:proofErr w:type="gramEnd"/>
          </w:p>
          <w:p w:rsidR="00DE7634" w:rsidRPr="00C67D8E" w:rsidRDefault="00DE7634" w:rsidP="00CC0423">
            <w:pPr>
              <w:pStyle w:val="1"/>
              <w:shd w:val="clear" w:color="auto" w:fill="auto"/>
              <w:spacing w:line="276" w:lineRule="auto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  <w:p w:rsidR="00501149" w:rsidRPr="00C67D8E" w:rsidRDefault="00501149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7C4" w:rsidRDefault="003B27C4" w:rsidP="009A79AC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Fonts w:eastAsia="Courier New"/>
                <w:b/>
                <w:sz w:val="28"/>
                <w:szCs w:val="28"/>
              </w:rPr>
            </w:pPr>
            <w:r w:rsidRPr="003B27C4">
              <w:rPr>
                <w:rFonts w:eastAsia="Courier New"/>
                <w:b/>
                <w:sz w:val="28"/>
                <w:szCs w:val="28"/>
              </w:rPr>
              <w:t>КУ ХМАО-Югры «Центр профилактики и борьбы со СПИД» филиал в городе Нижневартовск</w:t>
            </w:r>
          </w:p>
          <w:p w:rsidR="004F1D3B" w:rsidRPr="00C67D8E" w:rsidRDefault="00065DBC" w:rsidP="009A79AC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г. Нижневартовск, </w:t>
            </w:r>
            <w:r w:rsidR="004F1D3B" w:rsidRPr="00C67D8E">
              <w:rPr>
                <w:sz w:val="28"/>
                <w:szCs w:val="28"/>
              </w:rPr>
              <w:t xml:space="preserve">ул. </w:t>
            </w:r>
            <w:proofErr w:type="gramStart"/>
            <w:r w:rsidR="004F1D3B" w:rsidRPr="00C67D8E">
              <w:rPr>
                <w:sz w:val="28"/>
                <w:szCs w:val="28"/>
              </w:rPr>
              <w:t>Спортивная</w:t>
            </w:r>
            <w:proofErr w:type="gramEnd"/>
            <w:r w:rsidR="004F1D3B" w:rsidRPr="00C67D8E">
              <w:rPr>
                <w:sz w:val="28"/>
                <w:szCs w:val="28"/>
              </w:rPr>
              <w:t xml:space="preserve"> 19</w:t>
            </w:r>
          </w:p>
          <w:p w:rsidR="004F1D3B" w:rsidRDefault="004F1D3B" w:rsidP="009A79AC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Санитарный день - </w:t>
            </w:r>
            <w:r w:rsidR="006671D7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3</w:t>
            </w:r>
            <w:r w:rsidR="00E93E6C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-я </w:t>
            </w:r>
            <w:proofErr w:type="spellStart"/>
            <w:r w:rsidR="006671D7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E93E6C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каждого</w:t>
            </w:r>
            <w:proofErr w:type="spellEnd"/>
            <w:r w:rsidR="00E93E6C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месяца.</w:t>
            </w:r>
          </w:p>
          <w:p w:rsidR="00FC542E" w:rsidRDefault="00FC542E" w:rsidP="005C2998">
            <w:pPr>
              <w:pStyle w:val="1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  <w:p w:rsidR="00415043" w:rsidRPr="00C67D8E" w:rsidRDefault="00415043" w:rsidP="00CC0423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C67D8E">
              <w:rPr>
                <w:sz w:val="28"/>
                <w:szCs w:val="28"/>
              </w:rPr>
              <w:t>Врач-стоматолог-терапевт</w:t>
            </w:r>
          </w:p>
          <w:p w:rsidR="00524B47" w:rsidRDefault="00415043" w:rsidP="00CC0423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67D8E">
              <w:rPr>
                <w:b/>
                <w:sz w:val="28"/>
                <w:szCs w:val="28"/>
              </w:rPr>
              <w:t>Валиуллина</w:t>
            </w:r>
            <w:proofErr w:type="spellEnd"/>
            <w:r w:rsidRPr="00C67D8E">
              <w:rPr>
                <w:b/>
                <w:sz w:val="28"/>
                <w:szCs w:val="28"/>
              </w:rPr>
              <w:t xml:space="preserve"> А.З.</w:t>
            </w:r>
          </w:p>
          <w:p w:rsidR="005C2998" w:rsidRDefault="005C2998" w:rsidP="00CC0423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C5472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Отпуск с 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13.07</w:t>
            </w:r>
            <w:r w:rsidRPr="00C5472E">
              <w:rPr>
                <w:rFonts w:ascii="Times New Roman" w:hAnsi="Times New Roman" w:cs="Times New Roman"/>
                <w:b/>
                <w:shd w:val="clear" w:color="auto" w:fill="FFFFFF"/>
              </w:rPr>
              <w:t>.26</w:t>
            </w:r>
          </w:p>
          <w:p w:rsidR="001368B4" w:rsidRPr="00C67D8E" w:rsidRDefault="001368B4" w:rsidP="00CC0423">
            <w:pPr>
              <w:pStyle w:val="1"/>
              <w:shd w:val="clear" w:color="auto" w:fill="auto"/>
              <w:ind w:right="36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5469" w:rsidRPr="00C67D8E" w:rsidRDefault="00A35469" w:rsidP="00CC0423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E02437" w:rsidRPr="00C67D8E" w:rsidRDefault="00D03451" w:rsidP="00CC0423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8.0</w:t>
            </w:r>
            <w:r w:rsidR="00E02437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0-14.</w:t>
            </w:r>
            <w:r w:rsidR="0080291A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01</w:t>
            </w:r>
            <w:r w:rsidR="009F39C1" w:rsidRPr="00C67D8E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ежедневно</w:t>
            </w:r>
          </w:p>
          <w:p w:rsidR="0000553A" w:rsidRDefault="0000553A" w:rsidP="00CC0423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  <w:p w:rsidR="003C620F" w:rsidRDefault="003C620F" w:rsidP="00CC0423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02437" w:rsidRPr="00C67D8E" w:rsidRDefault="00E02437" w:rsidP="00CC0423">
            <w:pPr>
              <w:pStyle w:val="1"/>
              <w:shd w:val="clear" w:color="auto" w:fill="auto"/>
              <w:spacing w:line="276" w:lineRule="auto"/>
              <w:ind w:right="360"/>
              <w:jc w:val="center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  <w:r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 xml:space="preserve">Всего </w:t>
            </w:r>
            <w:r w:rsidR="007B79FB" w:rsidRPr="00C67D8E"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  <w:t>талонов: 12</w:t>
            </w:r>
          </w:p>
          <w:p w:rsidR="001114CB" w:rsidRPr="001114CB" w:rsidRDefault="001114CB" w:rsidP="009A79AC">
            <w:pPr>
              <w:pStyle w:val="1"/>
              <w:jc w:val="center"/>
              <w:rPr>
                <w:sz w:val="28"/>
                <w:szCs w:val="28"/>
              </w:rPr>
            </w:pPr>
          </w:p>
          <w:p w:rsidR="00181EDB" w:rsidRPr="00181EDB" w:rsidRDefault="00181EDB" w:rsidP="00181EDB">
            <w:pPr>
              <w:pStyle w:val="1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181EDB">
              <w:rPr>
                <w:b/>
                <w:bCs/>
                <w:sz w:val="28"/>
                <w:szCs w:val="28"/>
              </w:rPr>
              <w:t>Закрыт на летний период</w:t>
            </w:r>
            <w:proofErr w:type="gramEnd"/>
          </w:p>
          <w:p w:rsidR="004F5517" w:rsidRPr="00C67D8E" w:rsidRDefault="004F5517" w:rsidP="009A79AC">
            <w:pPr>
              <w:pStyle w:val="1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735F46" w:rsidRPr="00C67D8E" w:rsidRDefault="00735F46" w:rsidP="009A79AC">
            <w:pPr>
              <w:pStyle w:val="1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D9238C" w:rsidRPr="00C67D8E" w:rsidRDefault="00D9238C" w:rsidP="009A79AC">
            <w:pPr>
              <w:pStyle w:val="1"/>
              <w:shd w:val="clear" w:color="auto" w:fill="auto"/>
              <w:spacing w:line="276" w:lineRule="auto"/>
              <w:ind w:right="440"/>
              <w:jc w:val="center"/>
              <w:rPr>
                <w:rStyle w:val="Arial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01149" w:rsidRPr="00C67D8E" w:rsidRDefault="00501149" w:rsidP="009A79A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01149" w:rsidRDefault="00501149" w:rsidP="000055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D23" w:rsidRPr="00C67D8E" w:rsidRDefault="009B2D23" w:rsidP="000055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4F8" w:rsidRPr="00C67D8E" w:rsidRDefault="00EF24F8" w:rsidP="0000553A">
      <w:pPr>
        <w:pStyle w:val="1"/>
        <w:shd w:val="clear" w:color="auto" w:fill="auto"/>
        <w:spacing w:after="420" w:line="276" w:lineRule="auto"/>
        <w:jc w:val="center"/>
        <w:rPr>
          <w:rStyle w:val="Arial"/>
          <w:rFonts w:ascii="Times New Roman" w:hAnsi="Times New Roman" w:cs="Times New Roman"/>
          <w:sz w:val="28"/>
          <w:szCs w:val="28"/>
        </w:rPr>
      </w:pPr>
      <w:r w:rsidRPr="00C67D8E">
        <w:rPr>
          <w:rStyle w:val="Arial"/>
          <w:rFonts w:ascii="Times New Roman" w:hAnsi="Times New Roman" w:cs="Times New Roman"/>
          <w:b w:val="0"/>
          <w:bCs w:val="0"/>
          <w:sz w:val="28"/>
          <w:szCs w:val="28"/>
        </w:rPr>
        <w:t>Возможны изменения по объективным причинам - временная нетрудоспособность врача, очередной отпуск.</w:t>
      </w:r>
    </w:p>
    <w:p w:rsidR="00EF24F8" w:rsidRPr="00C67D8E" w:rsidRDefault="00EF24F8" w:rsidP="000055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442" w:rsidRPr="00C67D8E" w:rsidRDefault="00654442" w:rsidP="000055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9D5" w:rsidRPr="00C67D8E" w:rsidRDefault="006D29D5" w:rsidP="0045491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67D8E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Pr="00C67D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ЛПО№ 2 ____________________</w:t>
      </w:r>
      <w:r w:rsidR="00F33ABA" w:rsidRPr="00C67D8E">
        <w:rPr>
          <w:rFonts w:ascii="Times New Roman" w:hAnsi="Times New Roman" w:cs="Times New Roman"/>
          <w:b/>
          <w:sz w:val="28"/>
          <w:szCs w:val="28"/>
        </w:rPr>
        <w:t>Зыкова Е.</w:t>
      </w:r>
      <w:r w:rsidR="00DB23EF" w:rsidRPr="00C67D8E">
        <w:rPr>
          <w:rFonts w:ascii="Times New Roman" w:hAnsi="Times New Roman" w:cs="Times New Roman"/>
          <w:b/>
          <w:sz w:val="28"/>
          <w:szCs w:val="28"/>
        </w:rPr>
        <w:t>А.</w:t>
      </w:r>
    </w:p>
    <w:p w:rsidR="00501149" w:rsidRPr="00C67D8E" w:rsidRDefault="00501149" w:rsidP="0045491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149" w:rsidRPr="00C67D8E" w:rsidRDefault="00501149" w:rsidP="0045491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B7499" w:rsidRPr="00C67D8E" w:rsidRDefault="00CB7499" w:rsidP="00CB7499">
      <w:pPr>
        <w:rPr>
          <w:rFonts w:ascii="Times New Roman" w:hAnsi="Times New Roman" w:cs="Times New Roman"/>
          <w:sz w:val="28"/>
          <w:szCs w:val="28"/>
        </w:rPr>
      </w:pPr>
    </w:p>
    <w:sectPr w:rsidR="00CB7499" w:rsidRPr="00C67D8E" w:rsidSect="0050446A">
      <w:type w:val="continuous"/>
      <w:pgSz w:w="11909" w:h="16838"/>
      <w:pgMar w:top="1134" w:right="2128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66B" w:rsidRDefault="00C4566B" w:rsidP="006303A2">
      <w:r>
        <w:separator/>
      </w:r>
    </w:p>
  </w:endnote>
  <w:endnote w:type="continuationSeparator" w:id="0">
    <w:p w:rsidR="00C4566B" w:rsidRDefault="00C4566B" w:rsidP="00630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66B" w:rsidRDefault="00C4566B"/>
  </w:footnote>
  <w:footnote w:type="continuationSeparator" w:id="0">
    <w:p w:rsidR="00C4566B" w:rsidRDefault="00C456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4E11"/>
    <w:multiLevelType w:val="hybridMultilevel"/>
    <w:tmpl w:val="72A2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03A2"/>
    <w:rsid w:val="00002F80"/>
    <w:rsid w:val="0000455F"/>
    <w:rsid w:val="0000553A"/>
    <w:rsid w:val="00006C6D"/>
    <w:rsid w:val="00010592"/>
    <w:rsid w:val="00012CBC"/>
    <w:rsid w:val="000130A8"/>
    <w:rsid w:val="00013AB0"/>
    <w:rsid w:val="00013D2E"/>
    <w:rsid w:val="00017B25"/>
    <w:rsid w:val="00017DAB"/>
    <w:rsid w:val="00020C52"/>
    <w:rsid w:val="00022DAB"/>
    <w:rsid w:val="00023036"/>
    <w:rsid w:val="00023085"/>
    <w:rsid w:val="00031D68"/>
    <w:rsid w:val="00032CC3"/>
    <w:rsid w:val="00033EDD"/>
    <w:rsid w:val="00035E77"/>
    <w:rsid w:val="00037800"/>
    <w:rsid w:val="00040545"/>
    <w:rsid w:val="00050EEB"/>
    <w:rsid w:val="00051539"/>
    <w:rsid w:val="0005203A"/>
    <w:rsid w:val="00052320"/>
    <w:rsid w:val="00054D5B"/>
    <w:rsid w:val="00057AD6"/>
    <w:rsid w:val="00065DBC"/>
    <w:rsid w:val="00070BEF"/>
    <w:rsid w:val="000721D4"/>
    <w:rsid w:val="00072A7F"/>
    <w:rsid w:val="000754E4"/>
    <w:rsid w:val="00075600"/>
    <w:rsid w:val="00075EA0"/>
    <w:rsid w:val="0008216E"/>
    <w:rsid w:val="00084681"/>
    <w:rsid w:val="00086219"/>
    <w:rsid w:val="0008770C"/>
    <w:rsid w:val="00087B5D"/>
    <w:rsid w:val="000A5EF8"/>
    <w:rsid w:val="000A61F6"/>
    <w:rsid w:val="000A6D47"/>
    <w:rsid w:val="000B498C"/>
    <w:rsid w:val="000B5654"/>
    <w:rsid w:val="000B776E"/>
    <w:rsid w:val="000B7812"/>
    <w:rsid w:val="000C0719"/>
    <w:rsid w:val="000C5AA1"/>
    <w:rsid w:val="000D192A"/>
    <w:rsid w:val="000D6BDD"/>
    <w:rsid w:val="000E0DE5"/>
    <w:rsid w:val="000E176F"/>
    <w:rsid w:val="000E30CC"/>
    <w:rsid w:val="000E48A9"/>
    <w:rsid w:val="000E5C71"/>
    <w:rsid w:val="000F36FF"/>
    <w:rsid w:val="001114CB"/>
    <w:rsid w:val="001120E0"/>
    <w:rsid w:val="0011582F"/>
    <w:rsid w:val="00115C29"/>
    <w:rsid w:val="00117426"/>
    <w:rsid w:val="00125C5C"/>
    <w:rsid w:val="00134211"/>
    <w:rsid w:val="0013557C"/>
    <w:rsid w:val="001368B4"/>
    <w:rsid w:val="001378EC"/>
    <w:rsid w:val="00137FFE"/>
    <w:rsid w:val="00141AA2"/>
    <w:rsid w:val="00143595"/>
    <w:rsid w:val="00151E6A"/>
    <w:rsid w:val="0015322A"/>
    <w:rsid w:val="00157EB0"/>
    <w:rsid w:val="001708BE"/>
    <w:rsid w:val="00171E64"/>
    <w:rsid w:val="00172F84"/>
    <w:rsid w:val="001730F2"/>
    <w:rsid w:val="00175FEB"/>
    <w:rsid w:val="00180A49"/>
    <w:rsid w:val="00181EDB"/>
    <w:rsid w:val="00190A23"/>
    <w:rsid w:val="001948B5"/>
    <w:rsid w:val="00197B8A"/>
    <w:rsid w:val="001A1AB8"/>
    <w:rsid w:val="001A289C"/>
    <w:rsid w:val="001A5022"/>
    <w:rsid w:val="001A698E"/>
    <w:rsid w:val="001A6C70"/>
    <w:rsid w:val="001B329C"/>
    <w:rsid w:val="001B585B"/>
    <w:rsid w:val="001B60F3"/>
    <w:rsid w:val="001C16D7"/>
    <w:rsid w:val="001C3B3B"/>
    <w:rsid w:val="001C4A71"/>
    <w:rsid w:val="001C5784"/>
    <w:rsid w:val="001C5CE4"/>
    <w:rsid w:val="001D0282"/>
    <w:rsid w:val="001D0F4B"/>
    <w:rsid w:val="001E15DF"/>
    <w:rsid w:val="001E4A56"/>
    <w:rsid w:val="001E59C5"/>
    <w:rsid w:val="001E5A01"/>
    <w:rsid w:val="001F146F"/>
    <w:rsid w:val="001F16F5"/>
    <w:rsid w:val="001F2C6B"/>
    <w:rsid w:val="00201F6C"/>
    <w:rsid w:val="00206DBB"/>
    <w:rsid w:val="00207CB3"/>
    <w:rsid w:val="00213319"/>
    <w:rsid w:val="002137F5"/>
    <w:rsid w:val="00214E67"/>
    <w:rsid w:val="00215AB3"/>
    <w:rsid w:val="00216F95"/>
    <w:rsid w:val="00216FD4"/>
    <w:rsid w:val="002204E0"/>
    <w:rsid w:val="00224E51"/>
    <w:rsid w:val="002325E4"/>
    <w:rsid w:val="00232F79"/>
    <w:rsid w:val="00236A07"/>
    <w:rsid w:val="00240F4C"/>
    <w:rsid w:val="00247395"/>
    <w:rsid w:val="00251D75"/>
    <w:rsid w:val="00254CB8"/>
    <w:rsid w:val="00260BCC"/>
    <w:rsid w:val="00261BE6"/>
    <w:rsid w:val="002627EE"/>
    <w:rsid w:val="002630FF"/>
    <w:rsid w:val="002651F2"/>
    <w:rsid w:val="0026690C"/>
    <w:rsid w:val="00267D1B"/>
    <w:rsid w:val="002756A4"/>
    <w:rsid w:val="00284D3D"/>
    <w:rsid w:val="002909C1"/>
    <w:rsid w:val="00296CD9"/>
    <w:rsid w:val="002A5B24"/>
    <w:rsid w:val="002B015B"/>
    <w:rsid w:val="002B2C9F"/>
    <w:rsid w:val="002B30AC"/>
    <w:rsid w:val="002B6452"/>
    <w:rsid w:val="002C487D"/>
    <w:rsid w:val="002D6520"/>
    <w:rsid w:val="002D6F80"/>
    <w:rsid w:val="002D733A"/>
    <w:rsid w:val="002E0306"/>
    <w:rsid w:val="002E5A4C"/>
    <w:rsid w:val="002F20A6"/>
    <w:rsid w:val="002F6C8E"/>
    <w:rsid w:val="00302340"/>
    <w:rsid w:val="003028F9"/>
    <w:rsid w:val="00323CDF"/>
    <w:rsid w:val="0032789E"/>
    <w:rsid w:val="00327A1C"/>
    <w:rsid w:val="00333F11"/>
    <w:rsid w:val="00334C2B"/>
    <w:rsid w:val="00340E64"/>
    <w:rsid w:val="003520C4"/>
    <w:rsid w:val="00353168"/>
    <w:rsid w:val="003566B8"/>
    <w:rsid w:val="00361AF9"/>
    <w:rsid w:val="0036295D"/>
    <w:rsid w:val="00363C54"/>
    <w:rsid w:val="00366D78"/>
    <w:rsid w:val="003701F0"/>
    <w:rsid w:val="00372E87"/>
    <w:rsid w:val="00381059"/>
    <w:rsid w:val="00381203"/>
    <w:rsid w:val="0038328F"/>
    <w:rsid w:val="00383BFA"/>
    <w:rsid w:val="003849B0"/>
    <w:rsid w:val="00385298"/>
    <w:rsid w:val="00387A96"/>
    <w:rsid w:val="003929D9"/>
    <w:rsid w:val="0039498C"/>
    <w:rsid w:val="00397ED5"/>
    <w:rsid w:val="003A0C34"/>
    <w:rsid w:val="003B27C4"/>
    <w:rsid w:val="003C620F"/>
    <w:rsid w:val="003C7102"/>
    <w:rsid w:val="003D0310"/>
    <w:rsid w:val="003D0664"/>
    <w:rsid w:val="003D1113"/>
    <w:rsid w:val="003D1356"/>
    <w:rsid w:val="003D1F1E"/>
    <w:rsid w:val="003D3C0C"/>
    <w:rsid w:val="003D4F34"/>
    <w:rsid w:val="003D546B"/>
    <w:rsid w:val="003D59AA"/>
    <w:rsid w:val="003D79F2"/>
    <w:rsid w:val="003E2F1B"/>
    <w:rsid w:val="003F09AC"/>
    <w:rsid w:val="004007CB"/>
    <w:rsid w:val="0040278D"/>
    <w:rsid w:val="004116BD"/>
    <w:rsid w:val="00415043"/>
    <w:rsid w:val="00416606"/>
    <w:rsid w:val="0041743F"/>
    <w:rsid w:val="004207E4"/>
    <w:rsid w:val="00424492"/>
    <w:rsid w:val="004341A6"/>
    <w:rsid w:val="00437E04"/>
    <w:rsid w:val="00440677"/>
    <w:rsid w:val="00440F89"/>
    <w:rsid w:val="0044272A"/>
    <w:rsid w:val="00445627"/>
    <w:rsid w:val="00454911"/>
    <w:rsid w:val="00454CD4"/>
    <w:rsid w:val="00461EB6"/>
    <w:rsid w:val="00475105"/>
    <w:rsid w:val="00480A4C"/>
    <w:rsid w:val="00481083"/>
    <w:rsid w:val="00484773"/>
    <w:rsid w:val="00490240"/>
    <w:rsid w:val="00492216"/>
    <w:rsid w:val="00495D0D"/>
    <w:rsid w:val="0049646D"/>
    <w:rsid w:val="00497DC6"/>
    <w:rsid w:val="004A286A"/>
    <w:rsid w:val="004A49C6"/>
    <w:rsid w:val="004A56C0"/>
    <w:rsid w:val="004A7B52"/>
    <w:rsid w:val="004B167E"/>
    <w:rsid w:val="004B397C"/>
    <w:rsid w:val="004B3CBD"/>
    <w:rsid w:val="004B4922"/>
    <w:rsid w:val="004C09AA"/>
    <w:rsid w:val="004C19D2"/>
    <w:rsid w:val="004C3DD1"/>
    <w:rsid w:val="004D32BD"/>
    <w:rsid w:val="004D5FFA"/>
    <w:rsid w:val="004D727D"/>
    <w:rsid w:val="004E7044"/>
    <w:rsid w:val="004F1D3B"/>
    <w:rsid w:val="004F2B46"/>
    <w:rsid w:val="004F3323"/>
    <w:rsid w:val="004F338F"/>
    <w:rsid w:val="004F5517"/>
    <w:rsid w:val="0050053A"/>
    <w:rsid w:val="00501149"/>
    <w:rsid w:val="005015F7"/>
    <w:rsid w:val="00501A53"/>
    <w:rsid w:val="00501E02"/>
    <w:rsid w:val="0050446A"/>
    <w:rsid w:val="005103DC"/>
    <w:rsid w:val="005145C6"/>
    <w:rsid w:val="005153DC"/>
    <w:rsid w:val="005156C9"/>
    <w:rsid w:val="0051727A"/>
    <w:rsid w:val="00522677"/>
    <w:rsid w:val="005234CC"/>
    <w:rsid w:val="00524966"/>
    <w:rsid w:val="00524B47"/>
    <w:rsid w:val="005305F2"/>
    <w:rsid w:val="00540206"/>
    <w:rsid w:val="00542A62"/>
    <w:rsid w:val="005437C0"/>
    <w:rsid w:val="00545B89"/>
    <w:rsid w:val="005474F3"/>
    <w:rsid w:val="0055191E"/>
    <w:rsid w:val="005525C4"/>
    <w:rsid w:val="00556B38"/>
    <w:rsid w:val="00567F78"/>
    <w:rsid w:val="00576D56"/>
    <w:rsid w:val="005823AD"/>
    <w:rsid w:val="00585888"/>
    <w:rsid w:val="00594C44"/>
    <w:rsid w:val="0059651A"/>
    <w:rsid w:val="005A2985"/>
    <w:rsid w:val="005A3E01"/>
    <w:rsid w:val="005B204C"/>
    <w:rsid w:val="005B3BF3"/>
    <w:rsid w:val="005C0B2F"/>
    <w:rsid w:val="005C2998"/>
    <w:rsid w:val="005C366B"/>
    <w:rsid w:val="005C5F38"/>
    <w:rsid w:val="005C6684"/>
    <w:rsid w:val="005D73C9"/>
    <w:rsid w:val="005E02C7"/>
    <w:rsid w:val="005E10A7"/>
    <w:rsid w:val="005E1C2B"/>
    <w:rsid w:val="005E4C1C"/>
    <w:rsid w:val="005E6CF5"/>
    <w:rsid w:val="005E748B"/>
    <w:rsid w:val="005F0631"/>
    <w:rsid w:val="005F2DC0"/>
    <w:rsid w:val="005F6912"/>
    <w:rsid w:val="00601B1D"/>
    <w:rsid w:val="006029A4"/>
    <w:rsid w:val="00602C89"/>
    <w:rsid w:val="00606512"/>
    <w:rsid w:val="00610F7E"/>
    <w:rsid w:val="00611527"/>
    <w:rsid w:val="0061164B"/>
    <w:rsid w:val="00613DBA"/>
    <w:rsid w:val="00615757"/>
    <w:rsid w:val="00616C50"/>
    <w:rsid w:val="00621D94"/>
    <w:rsid w:val="0062730E"/>
    <w:rsid w:val="006303A2"/>
    <w:rsid w:val="00631058"/>
    <w:rsid w:val="006338FF"/>
    <w:rsid w:val="00633DA7"/>
    <w:rsid w:val="00636A48"/>
    <w:rsid w:val="00641443"/>
    <w:rsid w:val="00643012"/>
    <w:rsid w:val="0065034C"/>
    <w:rsid w:val="00654442"/>
    <w:rsid w:val="006549FC"/>
    <w:rsid w:val="00656230"/>
    <w:rsid w:val="006664CF"/>
    <w:rsid w:val="006671D7"/>
    <w:rsid w:val="00673B6C"/>
    <w:rsid w:val="006751F3"/>
    <w:rsid w:val="00683DA1"/>
    <w:rsid w:val="00683DDE"/>
    <w:rsid w:val="0068603F"/>
    <w:rsid w:val="00687001"/>
    <w:rsid w:val="00690B21"/>
    <w:rsid w:val="0069688B"/>
    <w:rsid w:val="006977DB"/>
    <w:rsid w:val="006A5127"/>
    <w:rsid w:val="006B0618"/>
    <w:rsid w:val="006B0733"/>
    <w:rsid w:val="006B1FB0"/>
    <w:rsid w:val="006C7055"/>
    <w:rsid w:val="006D19CB"/>
    <w:rsid w:val="006D29D5"/>
    <w:rsid w:val="006E1F62"/>
    <w:rsid w:val="006E2E9A"/>
    <w:rsid w:val="006E4D00"/>
    <w:rsid w:val="006E5C29"/>
    <w:rsid w:val="006E6B63"/>
    <w:rsid w:val="006E6B64"/>
    <w:rsid w:val="007042F6"/>
    <w:rsid w:val="00706557"/>
    <w:rsid w:val="0071053F"/>
    <w:rsid w:val="00711483"/>
    <w:rsid w:val="0071280B"/>
    <w:rsid w:val="00723A49"/>
    <w:rsid w:val="00725D13"/>
    <w:rsid w:val="00727B83"/>
    <w:rsid w:val="00730CA4"/>
    <w:rsid w:val="00731B5A"/>
    <w:rsid w:val="00732481"/>
    <w:rsid w:val="00734E4E"/>
    <w:rsid w:val="00735F46"/>
    <w:rsid w:val="00741404"/>
    <w:rsid w:val="007450C9"/>
    <w:rsid w:val="00745DDF"/>
    <w:rsid w:val="0076352F"/>
    <w:rsid w:val="0076638B"/>
    <w:rsid w:val="00766E7F"/>
    <w:rsid w:val="0077016A"/>
    <w:rsid w:val="007717AE"/>
    <w:rsid w:val="0077291C"/>
    <w:rsid w:val="00781E96"/>
    <w:rsid w:val="0078464B"/>
    <w:rsid w:val="0078558B"/>
    <w:rsid w:val="0078573B"/>
    <w:rsid w:val="007867D9"/>
    <w:rsid w:val="007874AE"/>
    <w:rsid w:val="00791107"/>
    <w:rsid w:val="00792B41"/>
    <w:rsid w:val="00796396"/>
    <w:rsid w:val="007A39DE"/>
    <w:rsid w:val="007A5D19"/>
    <w:rsid w:val="007B0E97"/>
    <w:rsid w:val="007B2CFA"/>
    <w:rsid w:val="007B3B80"/>
    <w:rsid w:val="007B4473"/>
    <w:rsid w:val="007B79FB"/>
    <w:rsid w:val="007C50B6"/>
    <w:rsid w:val="007C6751"/>
    <w:rsid w:val="007D007E"/>
    <w:rsid w:val="007D1A62"/>
    <w:rsid w:val="007D34F5"/>
    <w:rsid w:val="007E6195"/>
    <w:rsid w:val="007E7329"/>
    <w:rsid w:val="007F147C"/>
    <w:rsid w:val="007F3CB6"/>
    <w:rsid w:val="007F4850"/>
    <w:rsid w:val="007F4DAF"/>
    <w:rsid w:val="008002AC"/>
    <w:rsid w:val="0080291A"/>
    <w:rsid w:val="008053EA"/>
    <w:rsid w:val="00806A4E"/>
    <w:rsid w:val="008070BE"/>
    <w:rsid w:val="008218B5"/>
    <w:rsid w:val="0082327F"/>
    <w:rsid w:val="008233DB"/>
    <w:rsid w:val="00830BE3"/>
    <w:rsid w:val="008402D2"/>
    <w:rsid w:val="00843A8B"/>
    <w:rsid w:val="00846E2B"/>
    <w:rsid w:val="00852432"/>
    <w:rsid w:val="00866812"/>
    <w:rsid w:val="00866B61"/>
    <w:rsid w:val="00875F56"/>
    <w:rsid w:val="008850CA"/>
    <w:rsid w:val="00890924"/>
    <w:rsid w:val="00891FEF"/>
    <w:rsid w:val="0089303B"/>
    <w:rsid w:val="00894522"/>
    <w:rsid w:val="00896F76"/>
    <w:rsid w:val="0089715D"/>
    <w:rsid w:val="008A1D2B"/>
    <w:rsid w:val="008A5B14"/>
    <w:rsid w:val="008A6A5E"/>
    <w:rsid w:val="008B3B63"/>
    <w:rsid w:val="008B6EC4"/>
    <w:rsid w:val="008C530A"/>
    <w:rsid w:val="008C6122"/>
    <w:rsid w:val="008C63D9"/>
    <w:rsid w:val="008D356B"/>
    <w:rsid w:val="008D506E"/>
    <w:rsid w:val="008D5C52"/>
    <w:rsid w:val="008D6A9C"/>
    <w:rsid w:val="008E4A50"/>
    <w:rsid w:val="008E6D9E"/>
    <w:rsid w:val="008F21FE"/>
    <w:rsid w:val="008F2358"/>
    <w:rsid w:val="008F5E2C"/>
    <w:rsid w:val="00900E43"/>
    <w:rsid w:val="00907013"/>
    <w:rsid w:val="009079B2"/>
    <w:rsid w:val="009111A6"/>
    <w:rsid w:val="009111AB"/>
    <w:rsid w:val="00911FD1"/>
    <w:rsid w:val="0091686C"/>
    <w:rsid w:val="00922113"/>
    <w:rsid w:val="009258E9"/>
    <w:rsid w:val="00925E7D"/>
    <w:rsid w:val="00930049"/>
    <w:rsid w:val="0093178E"/>
    <w:rsid w:val="0093207C"/>
    <w:rsid w:val="00932DF4"/>
    <w:rsid w:val="0093422F"/>
    <w:rsid w:val="00935DD4"/>
    <w:rsid w:val="00941470"/>
    <w:rsid w:val="00941BB0"/>
    <w:rsid w:val="009436D3"/>
    <w:rsid w:val="00946EDA"/>
    <w:rsid w:val="00947D95"/>
    <w:rsid w:val="00950462"/>
    <w:rsid w:val="00951B52"/>
    <w:rsid w:val="00953BF4"/>
    <w:rsid w:val="0096384E"/>
    <w:rsid w:val="00964805"/>
    <w:rsid w:val="009654E0"/>
    <w:rsid w:val="00965800"/>
    <w:rsid w:val="00967A8C"/>
    <w:rsid w:val="009724F9"/>
    <w:rsid w:val="00973EBA"/>
    <w:rsid w:val="009748AA"/>
    <w:rsid w:val="00976019"/>
    <w:rsid w:val="009812BD"/>
    <w:rsid w:val="009817A3"/>
    <w:rsid w:val="00991303"/>
    <w:rsid w:val="00992152"/>
    <w:rsid w:val="00992286"/>
    <w:rsid w:val="00993AC2"/>
    <w:rsid w:val="00994ED4"/>
    <w:rsid w:val="009A1379"/>
    <w:rsid w:val="009A2B1C"/>
    <w:rsid w:val="009A6EB5"/>
    <w:rsid w:val="009A753F"/>
    <w:rsid w:val="009A79AC"/>
    <w:rsid w:val="009B05E6"/>
    <w:rsid w:val="009B0ACD"/>
    <w:rsid w:val="009B2D23"/>
    <w:rsid w:val="009B7885"/>
    <w:rsid w:val="009C0879"/>
    <w:rsid w:val="009C2B4F"/>
    <w:rsid w:val="009C7424"/>
    <w:rsid w:val="009C792B"/>
    <w:rsid w:val="009D0F37"/>
    <w:rsid w:val="009D2EF3"/>
    <w:rsid w:val="009D2F47"/>
    <w:rsid w:val="009D3309"/>
    <w:rsid w:val="009E2D26"/>
    <w:rsid w:val="009E49C8"/>
    <w:rsid w:val="009F39C1"/>
    <w:rsid w:val="00A03860"/>
    <w:rsid w:val="00A04DDD"/>
    <w:rsid w:val="00A05B63"/>
    <w:rsid w:val="00A05EE7"/>
    <w:rsid w:val="00A0651A"/>
    <w:rsid w:val="00A0685E"/>
    <w:rsid w:val="00A07785"/>
    <w:rsid w:val="00A103D8"/>
    <w:rsid w:val="00A10FB6"/>
    <w:rsid w:val="00A1197D"/>
    <w:rsid w:val="00A12CC3"/>
    <w:rsid w:val="00A13770"/>
    <w:rsid w:val="00A14876"/>
    <w:rsid w:val="00A179BE"/>
    <w:rsid w:val="00A226F4"/>
    <w:rsid w:val="00A30189"/>
    <w:rsid w:val="00A30453"/>
    <w:rsid w:val="00A3185F"/>
    <w:rsid w:val="00A345FF"/>
    <w:rsid w:val="00A35469"/>
    <w:rsid w:val="00A408FB"/>
    <w:rsid w:val="00A41D61"/>
    <w:rsid w:val="00A51548"/>
    <w:rsid w:val="00A54529"/>
    <w:rsid w:val="00A606FE"/>
    <w:rsid w:val="00A60A8D"/>
    <w:rsid w:val="00A64404"/>
    <w:rsid w:val="00A7077E"/>
    <w:rsid w:val="00A7601C"/>
    <w:rsid w:val="00A832AC"/>
    <w:rsid w:val="00A83DB9"/>
    <w:rsid w:val="00A84300"/>
    <w:rsid w:val="00A91A91"/>
    <w:rsid w:val="00A93BA2"/>
    <w:rsid w:val="00A95E13"/>
    <w:rsid w:val="00A965A5"/>
    <w:rsid w:val="00A96ABF"/>
    <w:rsid w:val="00AA1E44"/>
    <w:rsid w:val="00AA2555"/>
    <w:rsid w:val="00AA5393"/>
    <w:rsid w:val="00AB5873"/>
    <w:rsid w:val="00AC773C"/>
    <w:rsid w:val="00AD2F72"/>
    <w:rsid w:val="00AD5080"/>
    <w:rsid w:val="00AE06DC"/>
    <w:rsid w:val="00AE2DDF"/>
    <w:rsid w:val="00AE5CEE"/>
    <w:rsid w:val="00AF152E"/>
    <w:rsid w:val="00AF1B3C"/>
    <w:rsid w:val="00AF2049"/>
    <w:rsid w:val="00AF2AA7"/>
    <w:rsid w:val="00AF722A"/>
    <w:rsid w:val="00B03D02"/>
    <w:rsid w:val="00B05C1B"/>
    <w:rsid w:val="00B10864"/>
    <w:rsid w:val="00B1173E"/>
    <w:rsid w:val="00B129BE"/>
    <w:rsid w:val="00B16D88"/>
    <w:rsid w:val="00B17044"/>
    <w:rsid w:val="00B20B33"/>
    <w:rsid w:val="00B210A3"/>
    <w:rsid w:val="00B21956"/>
    <w:rsid w:val="00B24765"/>
    <w:rsid w:val="00B27204"/>
    <w:rsid w:val="00B27269"/>
    <w:rsid w:val="00B33E27"/>
    <w:rsid w:val="00B34361"/>
    <w:rsid w:val="00B344C8"/>
    <w:rsid w:val="00B34D83"/>
    <w:rsid w:val="00B37270"/>
    <w:rsid w:val="00B43B27"/>
    <w:rsid w:val="00B43C20"/>
    <w:rsid w:val="00B46928"/>
    <w:rsid w:val="00B47D7B"/>
    <w:rsid w:val="00B50273"/>
    <w:rsid w:val="00B5064B"/>
    <w:rsid w:val="00B53818"/>
    <w:rsid w:val="00B54A66"/>
    <w:rsid w:val="00B63A40"/>
    <w:rsid w:val="00B67FEA"/>
    <w:rsid w:val="00B707E2"/>
    <w:rsid w:val="00B71E4E"/>
    <w:rsid w:val="00B76F4B"/>
    <w:rsid w:val="00B80DE3"/>
    <w:rsid w:val="00B8125B"/>
    <w:rsid w:val="00BA160B"/>
    <w:rsid w:val="00BA3444"/>
    <w:rsid w:val="00BA35EF"/>
    <w:rsid w:val="00BA3BD1"/>
    <w:rsid w:val="00BB1079"/>
    <w:rsid w:val="00BB3B49"/>
    <w:rsid w:val="00BB473B"/>
    <w:rsid w:val="00BB6DA5"/>
    <w:rsid w:val="00BB78D9"/>
    <w:rsid w:val="00BC0315"/>
    <w:rsid w:val="00BC193E"/>
    <w:rsid w:val="00BC2331"/>
    <w:rsid w:val="00BC434C"/>
    <w:rsid w:val="00BC7A63"/>
    <w:rsid w:val="00BD12BF"/>
    <w:rsid w:val="00BD2B86"/>
    <w:rsid w:val="00BD38E8"/>
    <w:rsid w:val="00BD6A80"/>
    <w:rsid w:val="00BE1083"/>
    <w:rsid w:val="00BE156C"/>
    <w:rsid w:val="00BE2F1F"/>
    <w:rsid w:val="00BE3C4E"/>
    <w:rsid w:val="00BE6DC2"/>
    <w:rsid w:val="00BF02A7"/>
    <w:rsid w:val="00BF035A"/>
    <w:rsid w:val="00BF149C"/>
    <w:rsid w:val="00BF4D3A"/>
    <w:rsid w:val="00BF6650"/>
    <w:rsid w:val="00C05529"/>
    <w:rsid w:val="00C10E71"/>
    <w:rsid w:val="00C13CBF"/>
    <w:rsid w:val="00C225E5"/>
    <w:rsid w:val="00C23622"/>
    <w:rsid w:val="00C25D41"/>
    <w:rsid w:val="00C2611A"/>
    <w:rsid w:val="00C31C61"/>
    <w:rsid w:val="00C4381B"/>
    <w:rsid w:val="00C4566B"/>
    <w:rsid w:val="00C463CF"/>
    <w:rsid w:val="00C53488"/>
    <w:rsid w:val="00C535BE"/>
    <w:rsid w:val="00C54667"/>
    <w:rsid w:val="00C5472E"/>
    <w:rsid w:val="00C55F71"/>
    <w:rsid w:val="00C60674"/>
    <w:rsid w:val="00C62CD9"/>
    <w:rsid w:val="00C63F57"/>
    <w:rsid w:val="00C64FA5"/>
    <w:rsid w:val="00C65722"/>
    <w:rsid w:val="00C67D8E"/>
    <w:rsid w:val="00C70313"/>
    <w:rsid w:val="00C7069F"/>
    <w:rsid w:val="00C72AFD"/>
    <w:rsid w:val="00C80981"/>
    <w:rsid w:val="00C82B9B"/>
    <w:rsid w:val="00C84C80"/>
    <w:rsid w:val="00C84C92"/>
    <w:rsid w:val="00C9178E"/>
    <w:rsid w:val="00C94A7F"/>
    <w:rsid w:val="00C97C93"/>
    <w:rsid w:val="00CA0321"/>
    <w:rsid w:val="00CB144B"/>
    <w:rsid w:val="00CB2DB6"/>
    <w:rsid w:val="00CB2F79"/>
    <w:rsid w:val="00CB66B6"/>
    <w:rsid w:val="00CB66E3"/>
    <w:rsid w:val="00CB7499"/>
    <w:rsid w:val="00CC0423"/>
    <w:rsid w:val="00CC4D32"/>
    <w:rsid w:val="00CC5E3A"/>
    <w:rsid w:val="00CD37C9"/>
    <w:rsid w:val="00CE34E2"/>
    <w:rsid w:val="00CE50F1"/>
    <w:rsid w:val="00CE5B95"/>
    <w:rsid w:val="00CE6F5C"/>
    <w:rsid w:val="00CE6F95"/>
    <w:rsid w:val="00CE7BF4"/>
    <w:rsid w:val="00CF2EFB"/>
    <w:rsid w:val="00CF4851"/>
    <w:rsid w:val="00CF61A0"/>
    <w:rsid w:val="00D0012B"/>
    <w:rsid w:val="00D0220C"/>
    <w:rsid w:val="00D03451"/>
    <w:rsid w:val="00D07518"/>
    <w:rsid w:val="00D22356"/>
    <w:rsid w:val="00D316D5"/>
    <w:rsid w:val="00D34A08"/>
    <w:rsid w:val="00D45369"/>
    <w:rsid w:val="00D46F95"/>
    <w:rsid w:val="00D50109"/>
    <w:rsid w:val="00D570C9"/>
    <w:rsid w:val="00D61488"/>
    <w:rsid w:val="00D74634"/>
    <w:rsid w:val="00D775AF"/>
    <w:rsid w:val="00D77A21"/>
    <w:rsid w:val="00D841AE"/>
    <w:rsid w:val="00D8693F"/>
    <w:rsid w:val="00D87DB2"/>
    <w:rsid w:val="00D9238C"/>
    <w:rsid w:val="00D93EC7"/>
    <w:rsid w:val="00D9529F"/>
    <w:rsid w:val="00D96F4A"/>
    <w:rsid w:val="00DA1161"/>
    <w:rsid w:val="00DA76C4"/>
    <w:rsid w:val="00DB076C"/>
    <w:rsid w:val="00DB23EF"/>
    <w:rsid w:val="00DC2647"/>
    <w:rsid w:val="00DC4171"/>
    <w:rsid w:val="00DC4DF8"/>
    <w:rsid w:val="00DD19B2"/>
    <w:rsid w:val="00DE0680"/>
    <w:rsid w:val="00DE5DEF"/>
    <w:rsid w:val="00DE7634"/>
    <w:rsid w:val="00DF32EC"/>
    <w:rsid w:val="00DF3A10"/>
    <w:rsid w:val="00DF4268"/>
    <w:rsid w:val="00E02437"/>
    <w:rsid w:val="00E04744"/>
    <w:rsid w:val="00E102F6"/>
    <w:rsid w:val="00E30681"/>
    <w:rsid w:val="00E313D5"/>
    <w:rsid w:val="00E36778"/>
    <w:rsid w:val="00E40771"/>
    <w:rsid w:val="00E41C17"/>
    <w:rsid w:val="00E43A71"/>
    <w:rsid w:val="00E5690D"/>
    <w:rsid w:val="00E703F2"/>
    <w:rsid w:val="00E70F5E"/>
    <w:rsid w:val="00E72D16"/>
    <w:rsid w:val="00E73419"/>
    <w:rsid w:val="00E8046E"/>
    <w:rsid w:val="00E849A9"/>
    <w:rsid w:val="00E86A90"/>
    <w:rsid w:val="00E87C2F"/>
    <w:rsid w:val="00E903A4"/>
    <w:rsid w:val="00E91782"/>
    <w:rsid w:val="00E923D7"/>
    <w:rsid w:val="00E93E6C"/>
    <w:rsid w:val="00E95FC7"/>
    <w:rsid w:val="00EA0FC2"/>
    <w:rsid w:val="00EA3820"/>
    <w:rsid w:val="00EA3AB2"/>
    <w:rsid w:val="00EB367C"/>
    <w:rsid w:val="00EB4185"/>
    <w:rsid w:val="00EC71E0"/>
    <w:rsid w:val="00EC74AF"/>
    <w:rsid w:val="00ED20B9"/>
    <w:rsid w:val="00ED2FD7"/>
    <w:rsid w:val="00ED3E75"/>
    <w:rsid w:val="00ED432D"/>
    <w:rsid w:val="00EE20B6"/>
    <w:rsid w:val="00EE340B"/>
    <w:rsid w:val="00EF0584"/>
    <w:rsid w:val="00EF139E"/>
    <w:rsid w:val="00EF24F8"/>
    <w:rsid w:val="00F03B19"/>
    <w:rsid w:val="00F0499E"/>
    <w:rsid w:val="00F05764"/>
    <w:rsid w:val="00F105FF"/>
    <w:rsid w:val="00F10DDD"/>
    <w:rsid w:val="00F11027"/>
    <w:rsid w:val="00F1198B"/>
    <w:rsid w:val="00F13D23"/>
    <w:rsid w:val="00F17E41"/>
    <w:rsid w:val="00F20FB6"/>
    <w:rsid w:val="00F2700C"/>
    <w:rsid w:val="00F27D00"/>
    <w:rsid w:val="00F30E92"/>
    <w:rsid w:val="00F33ABA"/>
    <w:rsid w:val="00F33B01"/>
    <w:rsid w:val="00F3570A"/>
    <w:rsid w:val="00F52D57"/>
    <w:rsid w:val="00F55CED"/>
    <w:rsid w:val="00F6674A"/>
    <w:rsid w:val="00F667CB"/>
    <w:rsid w:val="00F675AC"/>
    <w:rsid w:val="00F73384"/>
    <w:rsid w:val="00F773DD"/>
    <w:rsid w:val="00F8061E"/>
    <w:rsid w:val="00F81266"/>
    <w:rsid w:val="00F9721A"/>
    <w:rsid w:val="00FA12EC"/>
    <w:rsid w:val="00FA5A6C"/>
    <w:rsid w:val="00FA647E"/>
    <w:rsid w:val="00FA76FA"/>
    <w:rsid w:val="00FA7BB1"/>
    <w:rsid w:val="00FB0800"/>
    <w:rsid w:val="00FB6E3A"/>
    <w:rsid w:val="00FB75D1"/>
    <w:rsid w:val="00FC542E"/>
    <w:rsid w:val="00FC5783"/>
    <w:rsid w:val="00FC6023"/>
    <w:rsid w:val="00FD0A9C"/>
    <w:rsid w:val="00FD3487"/>
    <w:rsid w:val="00FD6CB1"/>
    <w:rsid w:val="00FD7CA4"/>
    <w:rsid w:val="00FD7D97"/>
    <w:rsid w:val="00FE0A9C"/>
    <w:rsid w:val="00FE0F04"/>
    <w:rsid w:val="00FE2B9E"/>
    <w:rsid w:val="00FF2CC7"/>
    <w:rsid w:val="00FF52BB"/>
    <w:rsid w:val="00FF7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D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303A2"/>
    <w:rPr>
      <w:rFonts w:cs="Times New Roman"/>
      <w:color w:val="000080"/>
      <w:u w:val="single"/>
    </w:rPr>
  </w:style>
  <w:style w:type="character" w:customStyle="1" w:styleId="a4">
    <w:name w:val="Основной текст_"/>
    <w:basedOn w:val="a0"/>
    <w:link w:val="1"/>
    <w:locked/>
    <w:rsid w:val="006303A2"/>
    <w:rPr>
      <w:rFonts w:ascii="Times New Roman" w:hAnsi="Times New Roman" w:cs="Times New Roman"/>
      <w:sz w:val="20"/>
      <w:szCs w:val="20"/>
      <w:u w:val="none"/>
    </w:rPr>
  </w:style>
  <w:style w:type="character" w:customStyle="1" w:styleId="Arial">
    <w:name w:val="Основной текст + Arial"/>
    <w:aliases w:val="11 pt,Полужирный"/>
    <w:basedOn w:val="a4"/>
    <w:rsid w:val="006303A2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1">
    <w:name w:val="Основной текст + Arial1"/>
    <w:aliases w:val="11 pt1"/>
    <w:basedOn w:val="a4"/>
    <w:uiPriority w:val="99"/>
    <w:rsid w:val="006303A2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">
    <w:name w:val="Основной текст1"/>
    <w:basedOn w:val="a"/>
    <w:link w:val="a4"/>
    <w:rsid w:val="006303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DF32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F32EC"/>
    <w:rPr>
      <w:rFonts w:cs="Times New Roman"/>
      <w:color w:val="000000"/>
    </w:rPr>
  </w:style>
  <w:style w:type="paragraph" w:styleId="a7">
    <w:name w:val="footer"/>
    <w:basedOn w:val="a"/>
    <w:link w:val="a8"/>
    <w:uiPriority w:val="99"/>
    <w:semiHidden/>
    <w:rsid w:val="00DF32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F32EC"/>
    <w:rPr>
      <w:rFonts w:cs="Times New Roman"/>
      <w:color w:val="000000"/>
    </w:rPr>
  </w:style>
  <w:style w:type="character" w:styleId="a9">
    <w:name w:val="Emphasis"/>
    <w:basedOn w:val="a0"/>
    <w:qFormat/>
    <w:locked/>
    <w:rsid w:val="0065034C"/>
    <w:rPr>
      <w:i/>
      <w:iCs/>
    </w:rPr>
  </w:style>
  <w:style w:type="character" w:customStyle="1" w:styleId="apple-converted-space">
    <w:name w:val="apple-converted-space"/>
    <w:basedOn w:val="a0"/>
    <w:rsid w:val="00891FEF"/>
  </w:style>
  <w:style w:type="paragraph" w:styleId="aa">
    <w:name w:val="Balloon Text"/>
    <w:basedOn w:val="a"/>
    <w:link w:val="ab"/>
    <w:uiPriority w:val="99"/>
    <w:semiHidden/>
    <w:unhideWhenUsed/>
    <w:rsid w:val="000E0DE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0DE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4B821-BD11-4B86-9DB9-072957D2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4742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Зыкова</cp:lastModifiedBy>
  <cp:revision>336</cp:revision>
  <cp:lastPrinted>2019-06-20T05:14:00Z</cp:lastPrinted>
  <dcterms:created xsi:type="dcterms:W3CDTF">2014-01-20T03:10:00Z</dcterms:created>
  <dcterms:modified xsi:type="dcterms:W3CDTF">2026-07-20T02:54:00Z</dcterms:modified>
</cp:coreProperties>
</file>