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DB4" w:rsidRPr="008F5C05" w:rsidRDefault="005C4DB4">
      <w:pPr>
        <w:rPr>
          <w:b/>
        </w:rPr>
      </w:pPr>
    </w:p>
    <w:p w:rsidR="00355C3E" w:rsidRDefault="00355C3E"/>
    <w:p w:rsidR="00B516F3" w:rsidRDefault="00B516F3"/>
    <w:p w:rsidR="00B516F3" w:rsidRDefault="00B516F3"/>
    <w:p w:rsidR="00355C3E" w:rsidRDefault="00355C3E"/>
    <w:tbl>
      <w:tblPr>
        <w:tblpPr w:leftFromText="180" w:rightFromText="180" w:vertAnchor="text" w:horzAnchor="margin" w:tblpX="-459" w:tblpY="-143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  <w:gridCol w:w="5386"/>
      </w:tblGrid>
      <w:tr w:rsidR="006C54A9" w:rsidRPr="006C54A9" w:rsidTr="00F50AF9">
        <w:trPr>
          <w:trHeight w:val="1544"/>
        </w:trPr>
        <w:tc>
          <w:tcPr>
            <w:tcW w:w="10314" w:type="dxa"/>
            <w:gridSpan w:val="2"/>
          </w:tcPr>
          <w:p w:rsidR="006C54A9" w:rsidRPr="00F50AF9" w:rsidRDefault="006C54A9" w:rsidP="00F83B2C">
            <w:pPr>
              <w:pStyle w:val="1"/>
              <w:shd w:val="clear" w:color="auto" w:fill="auto"/>
              <w:jc w:val="center"/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50AF9"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Информация </w:t>
            </w:r>
          </w:p>
          <w:p w:rsidR="006C54A9" w:rsidRPr="00F50AF9" w:rsidRDefault="00F50AF9" w:rsidP="0036557F">
            <w:pPr>
              <w:pStyle w:val="1"/>
              <w:shd w:val="clear" w:color="auto" w:fill="auto"/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50AF9"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о</w:t>
            </w:r>
            <w:r w:rsidR="0036557F" w:rsidRPr="00F50AF9"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порядке </w:t>
            </w:r>
            <w:r w:rsidR="006C54A9" w:rsidRPr="00F50AF9"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  <w:t>оказания стоматологической помощи</w:t>
            </w:r>
            <w:r w:rsidR="0036557F" w:rsidRPr="00F50AF9"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врачами-стоматологами-хирургами  Отделения хирургической стоматологии</w:t>
            </w:r>
          </w:p>
          <w:p w:rsidR="00B8613E" w:rsidRDefault="006C54A9" w:rsidP="004003FF">
            <w:pPr>
              <w:pStyle w:val="ac"/>
              <w:ind w:left="2385"/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4003FF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( кабинет №32, Ленина 11/2,3)</w:t>
            </w:r>
          </w:p>
          <w:p w:rsidR="00FF3EF2" w:rsidRPr="004003FF" w:rsidRDefault="00251492" w:rsidP="004003FF">
            <w:pPr>
              <w:pStyle w:val="ac"/>
              <w:ind w:left="2385"/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              </w:t>
            </w:r>
            <w:r w:rsidR="00431E7C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Август </w:t>
            </w:r>
            <w:r w:rsidR="00726729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2026</w:t>
            </w:r>
            <w:r w:rsidR="00B10E25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 год</w:t>
            </w:r>
          </w:p>
          <w:p w:rsidR="00BD5492" w:rsidRPr="00FF3EF2" w:rsidRDefault="00BD5492" w:rsidP="00FF3EF2">
            <w:pPr>
              <w:ind w:left="708"/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</w:p>
        </w:tc>
      </w:tr>
      <w:tr w:rsidR="00B8613E" w:rsidRPr="006C54A9" w:rsidTr="00F83B2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928" w:type="dxa"/>
            <w:shd w:val="clear" w:color="auto" w:fill="FFFFFF" w:themeFill="background1"/>
          </w:tcPr>
          <w:p w:rsidR="003B0EFE" w:rsidRDefault="003B0EFE" w:rsidP="003B0EF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</w:p>
          <w:p w:rsidR="00431E7C" w:rsidRPr="00334736" w:rsidRDefault="00431E7C" w:rsidP="00431E7C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736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Сидоров Евгений Александрович, </w:t>
            </w:r>
          </w:p>
          <w:p w:rsidR="00431E7C" w:rsidRDefault="003B0EFE" w:rsidP="003B0EF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431E7C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С 04.08.2026 по 14.08.2026</w:t>
            </w:r>
          </w:p>
          <w:p w:rsidR="003B0EFE" w:rsidRPr="00FD1B96" w:rsidRDefault="003B0EFE" w:rsidP="003B0EF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Нечетные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3B0EFE" w:rsidRPr="004B0DC5" w:rsidRDefault="003B0EFE" w:rsidP="003B0EF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14.00-19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B8613E" w:rsidRPr="00C34736" w:rsidRDefault="00B8613E" w:rsidP="003B0EFE">
            <w:pPr>
              <w:pStyle w:val="1"/>
              <w:shd w:val="clear" w:color="auto" w:fill="auto"/>
              <w:ind w:right="36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FD1B96" w:rsidRDefault="00FD1B96" w:rsidP="00FD1B96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  <w:r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1E7C" w:rsidRDefault="00431E7C" w:rsidP="00431E7C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Усманова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Римма </w:t>
            </w: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Радисовна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431E7C" w:rsidRDefault="00431E7C" w:rsidP="00431E7C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Высшая категория,</w:t>
            </w:r>
          </w:p>
          <w:p w:rsidR="00C85E83" w:rsidRDefault="00C85E83" w:rsidP="00431E7C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Отпуск с 26.08.2026</w:t>
            </w:r>
          </w:p>
          <w:p w:rsidR="00FD1B96" w:rsidRPr="004B0DC5" w:rsidRDefault="00FD1B96" w:rsidP="00FD1B96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FD1B96" w:rsidRPr="00B8613E" w:rsidRDefault="00FD1B96" w:rsidP="00FD1B96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8F5C05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 14.00-19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9B78BF" w:rsidRPr="009B78BF" w:rsidRDefault="009B78BF" w:rsidP="007F2711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613E" w:rsidRPr="006C54A9" w:rsidTr="00F83B2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928" w:type="dxa"/>
            <w:shd w:val="clear" w:color="auto" w:fill="FFFFFF" w:themeFill="background1"/>
          </w:tcPr>
          <w:p w:rsidR="00C85E83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</w:p>
          <w:p w:rsidR="00C85E83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Маракуша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Константин Сергеевич,</w:t>
            </w:r>
          </w:p>
          <w:p w:rsidR="00C85E83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Высшая категория,</w:t>
            </w:r>
          </w:p>
          <w:p w:rsidR="00C85E83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С 17.08.2026 по 31.08.2026</w:t>
            </w:r>
          </w:p>
          <w:p w:rsidR="00C85E83" w:rsidRPr="00FD1B96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Нечетные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C85E83" w:rsidRPr="004B0DC5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14.00-19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3B0EFE" w:rsidRPr="001E107D" w:rsidRDefault="003B0EFE" w:rsidP="003B0EF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C85E83" w:rsidRDefault="003B0EFE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</w:rPr>
              <w:t xml:space="preserve">          </w:t>
            </w:r>
            <w:r w:rsidR="00C85E83"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Врач-стоматолог-хирург</w:t>
            </w:r>
          </w:p>
          <w:p w:rsidR="00C85E83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Семенюк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Андрей Сергеевич, </w:t>
            </w:r>
          </w:p>
          <w:p w:rsidR="00C85E83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Первая категория,</w:t>
            </w:r>
          </w:p>
          <w:p w:rsidR="00C85E83" w:rsidRDefault="00C85E83" w:rsidP="00C85E83">
            <w:pPr>
              <w:pStyle w:val="1"/>
              <w:shd w:val="clear" w:color="auto" w:fill="auto"/>
              <w:ind w:right="360"/>
              <w:rPr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</w:rPr>
              <w:t xml:space="preserve">             прием пациентов</w:t>
            </w:r>
          </w:p>
          <w:p w:rsidR="00B8613E" w:rsidRDefault="00C85E83" w:rsidP="00C85E83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shd w:val="clear" w:color="auto" w:fill="FFFFFF"/>
              </w:rPr>
              <w:t xml:space="preserve">                11.00-16.30</w:t>
            </w:r>
            <w:r w:rsidR="003B0EFE">
              <w:rPr>
                <w:b/>
                <w:bCs/>
                <w:sz w:val="28"/>
                <w:szCs w:val="28"/>
                <w:shd w:val="clear" w:color="auto" w:fill="FFFFFF"/>
              </w:rPr>
              <w:t xml:space="preserve">      </w:t>
            </w:r>
          </w:p>
        </w:tc>
      </w:tr>
      <w:tr w:rsidR="00B8613E" w:rsidRPr="006C54A9" w:rsidTr="00FB0E3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648"/>
        </w:trPr>
        <w:tc>
          <w:tcPr>
            <w:tcW w:w="4928" w:type="dxa"/>
            <w:tcBorders>
              <w:bottom w:val="single" w:sz="4" w:space="0" w:color="auto"/>
            </w:tcBorders>
          </w:tcPr>
          <w:p w:rsidR="00AE437E" w:rsidRDefault="00AE437E" w:rsidP="00AE437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  <w:r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437E" w:rsidRDefault="00AE437E" w:rsidP="00AE437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Яроцкий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Сергей Юрьевич,</w:t>
            </w:r>
          </w:p>
          <w:p w:rsidR="00AE437E" w:rsidRDefault="00AE437E" w:rsidP="00AE437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с 31.08.2026</w:t>
            </w:r>
          </w:p>
          <w:p w:rsidR="00AE437E" w:rsidRPr="004B0DC5" w:rsidRDefault="00AE437E" w:rsidP="00AE437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AE437E" w:rsidRPr="00B8613E" w:rsidRDefault="00AE437E" w:rsidP="00AE437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8F5C05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 14.00-19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FD1B96" w:rsidRPr="00886683" w:rsidRDefault="00FD1B96" w:rsidP="00431E7C">
            <w:pPr>
              <w:pStyle w:val="1"/>
              <w:shd w:val="clear" w:color="auto" w:fill="auto"/>
              <w:ind w:right="360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B8613E" w:rsidRPr="0092721B" w:rsidRDefault="00B8613E" w:rsidP="00FD1B96">
            <w:pPr>
              <w:pStyle w:val="1"/>
              <w:shd w:val="clear" w:color="auto" w:fill="auto"/>
              <w:ind w:right="360"/>
              <w:rPr>
                <w:sz w:val="24"/>
                <w:szCs w:val="24"/>
              </w:rPr>
            </w:pPr>
          </w:p>
        </w:tc>
      </w:tr>
    </w:tbl>
    <w:p w:rsidR="000A2E44" w:rsidRPr="00EC1380" w:rsidRDefault="00F50AF9" w:rsidP="00F83B2C">
      <w:pPr>
        <w:rPr>
          <w:rFonts w:ascii="Times New Roman" w:hAnsi="Times New Roman" w:cs="Times New Roman"/>
          <w:b/>
          <w:sz w:val="28"/>
          <w:szCs w:val="28"/>
        </w:rPr>
      </w:pPr>
      <w:r w:rsidRPr="00EC1380">
        <w:rPr>
          <w:rFonts w:ascii="Times New Roman" w:hAnsi="Times New Roman" w:cs="Times New Roman"/>
          <w:b/>
          <w:sz w:val="28"/>
          <w:szCs w:val="28"/>
        </w:rPr>
        <w:t>Возможны изменения в расписании по объективным причинам.</w:t>
      </w:r>
    </w:p>
    <w:p w:rsidR="00D927A5" w:rsidRPr="00EC1380" w:rsidRDefault="00F50AF9" w:rsidP="00F83B2C">
      <w:pPr>
        <w:rPr>
          <w:rFonts w:ascii="Times New Roman" w:hAnsi="Times New Roman" w:cs="Times New Roman"/>
          <w:b/>
          <w:sz w:val="28"/>
          <w:szCs w:val="28"/>
        </w:rPr>
      </w:pPr>
      <w:r w:rsidRPr="00EC1380">
        <w:rPr>
          <w:rFonts w:ascii="Times New Roman" w:hAnsi="Times New Roman" w:cs="Times New Roman"/>
          <w:b/>
          <w:sz w:val="28"/>
          <w:szCs w:val="28"/>
        </w:rPr>
        <w:t>Об изменениях узнавать в регистратуре.</w:t>
      </w:r>
    </w:p>
    <w:p w:rsidR="004B13B5" w:rsidRPr="00EC1380" w:rsidRDefault="004B13B5" w:rsidP="00F83B2C">
      <w:pPr>
        <w:rPr>
          <w:rFonts w:ascii="Times New Roman" w:hAnsi="Times New Roman" w:cs="Times New Roman"/>
          <w:b/>
          <w:sz w:val="28"/>
          <w:szCs w:val="28"/>
        </w:rPr>
      </w:pPr>
    </w:p>
    <w:p w:rsidR="00D927A5" w:rsidRPr="00EC1380" w:rsidRDefault="00A46E38" w:rsidP="00F83B2C">
      <w:pPr>
        <w:rPr>
          <w:rFonts w:ascii="Times New Roman" w:hAnsi="Times New Roman" w:cs="Times New Roman"/>
          <w:b/>
          <w:sz w:val="28"/>
          <w:szCs w:val="28"/>
        </w:rPr>
      </w:pPr>
      <w:r w:rsidRPr="00EC1380"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="00F50AF9" w:rsidRPr="00EC1380">
        <w:rPr>
          <w:rFonts w:ascii="Times New Roman" w:hAnsi="Times New Roman" w:cs="Times New Roman"/>
          <w:b/>
          <w:sz w:val="28"/>
          <w:szCs w:val="28"/>
        </w:rPr>
        <w:t xml:space="preserve"> ОХС                                                </w:t>
      </w:r>
      <w:r w:rsidR="00355C3E" w:rsidRPr="00EC1380">
        <w:rPr>
          <w:rFonts w:ascii="Times New Roman" w:hAnsi="Times New Roman" w:cs="Times New Roman"/>
          <w:b/>
          <w:sz w:val="28"/>
          <w:szCs w:val="28"/>
        </w:rPr>
        <w:t>С.В.Бояркина</w:t>
      </w:r>
    </w:p>
    <w:tbl>
      <w:tblPr>
        <w:tblpPr w:leftFromText="180" w:rightFromText="180" w:vertAnchor="text" w:horzAnchor="margin" w:tblpX="-459" w:tblpY="-143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  <w:gridCol w:w="5386"/>
      </w:tblGrid>
      <w:tr w:rsidR="00D927A5" w:rsidRPr="006C54A9" w:rsidTr="00F50AF9">
        <w:trPr>
          <w:trHeight w:val="1544"/>
        </w:trPr>
        <w:tc>
          <w:tcPr>
            <w:tcW w:w="10314" w:type="dxa"/>
            <w:gridSpan w:val="2"/>
          </w:tcPr>
          <w:p w:rsidR="00F50AF9" w:rsidRPr="00F50AF9" w:rsidRDefault="00F50AF9" w:rsidP="00F50AF9">
            <w:pPr>
              <w:pStyle w:val="1"/>
              <w:shd w:val="clear" w:color="auto" w:fill="auto"/>
              <w:jc w:val="center"/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50AF9"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Информация </w:t>
            </w:r>
          </w:p>
          <w:p w:rsidR="00F50AF9" w:rsidRPr="00F50AF9" w:rsidRDefault="00F50AF9" w:rsidP="00F50AF9">
            <w:pPr>
              <w:pStyle w:val="1"/>
              <w:shd w:val="clear" w:color="auto" w:fill="auto"/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50AF9">
              <w:rPr>
                <w:rStyle w:val="Arial1"/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о порядке оказания стоматологической помощи врачами-стоматологами-хирургами  Отделения хирургической стоматологии</w:t>
            </w:r>
          </w:p>
          <w:p w:rsidR="00FF3EF2" w:rsidRDefault="00251492" w:rsidP="00F50AF9">
            <w:pPr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                                 </w:t>
            </w:r>
            <w:r w:rsidR="009A3824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( кабинет №18</w:t>
            </w:r>
            <w:r w:rsidR="00F50AF9" w:rsidRPr="00F50AF9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,</w:t>
            </w:r>
            <w:r w:rsidR="009A3824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 60 лет Октября, 47</w:t>
            </w:r>
            <w:r w:rsidR="00F50AF9" w:rsidRPr="00F50AF9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)  </w:t>
            </w:r>
          </w:p>
          <w:p w:rsidR="00D927A5" w:rsidRPr="00FF3EF2" w:rsidRDefault="00251492" w:rsidP="004848D2">
            <w:pPr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                                                 </w:t>
            </w:r>
            <w:r w:rsidR="004848D2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август</w:t>
            </w:r>
            <w:r w:rsidR="00726729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 </w:t>
            </w:r>
            <w:r w:rsidR="007146DE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202</w:t>
            </w:r>
            <w:r w:rsidR="00726729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6</w:t>
            </w:r>
            <w:r w:rsidR="00FF3EF2">
              <w:rPr>
                <w:rStyle w:val="Arial1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 xml:space="preserve"> год</w:t>
            </w:r>
          </w:p>
        </w:tc>
      </w:tr>
      <w:tr w:rsidR="00A52395" w:rsidRPr="006C54A9" w:rsidTr="00CF5E3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85"/>
        </w:trPr>
        <w:tc>
          <w:tcPr>
            <w:tcW w:w="4928" w:type="dxa"/>
            <w:shd w:val="clear" w:color="auto" w:fill="FFFFFF" w:themeFill="background1"/>
          </w:tcPr>
          <w:p w:rsidR="00251492" w:rsidRDefault="00A91347" w:rsidP="00263B3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Врач-стоматоло</w:t>
            </w:r>
            <w:r w:rsidR="008D54E6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г</w:t>
            </w:r>
            <w:r w:rsidR="00251492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51492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-</w:t>
            </w: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ирург</w:t>
            </w:r>
          </w:p>
          <w:p w:rsidR="00263B3E" w:rsidRDefault="00263B3E" w:rsidP="00263B3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Маракуша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Константин Сергеевич</w:t>
            </w:r>
            <w:r w:rsidR="00A91347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263B3E" w:rsidRDefault="00263B3E" w:rsidP="00263B3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Высшая категория,</w:t>
            </w:r>
          </w:p>
          <w:p w:rsidR="00FD1B96" w:rsidRDefault="004848D2" w:rsidP="00263B3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По 14.08.2026</w:t>
            </w:r>
          </w:p>
          <w:p w:rsidR="00A91347" w:rsidRPr="004B0DC5" w:rsidRDefault="00A91347" w:rsidP="00A91347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Нечетные числа</w:t>
            </w:r>
            <w:r w:rsidR="00726729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A91347" w:rsidRPr="004B0DC5" w:rsidRDefault="00A91347" w:rsidP="00A91347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Четные числа</w:t>
            </w:r>
            <w:r w:rsidR="00B516F3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14.0</w:t>
            </w:r>
            <w:r w:rsidR="008D54E6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A52395" w:rsidRPr="004B0DC5" w:rsidRDefault="00A52395" w:rsidP="00A91347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251492" w:rsidRDefault="00251492" w:rsidP="0025149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</w:p>
          <w:p w:rsidR="00B516F3" w:rsidRDefault="00251492" w:rsidP="0025149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Загиров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Загир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Маратович,   </w:t>
            </w:r>
          </w:p>
          <w:p w:rsidR="00251492" w:rsidRDefault="00726729" w:rsidP="0025149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Вторая категория,</w:t>
            </w:r>
          </w:p>
          <w:p w:rsidR="00251492" w:rsidRPr="004B0DC5" w:rsidRDefault="00251492" w:rsidP="0025149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Нечетные числа</w:t>
            </w:r>
            <w:r w:rsidR="00726729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251492" w:rsidRPr="004B0DC5" w:rsidRDefault="00251492" w:rsidP="0025149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Четные числа</w:t>
            </w:r>
            <w:r w:rsidR="00B516F3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14.0</w:t>
            </w:r>
            <w:r w:rsidR="008D54E6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DD3F28" w:rsidRDefault="00DD3F28" w:rsidP="00DD3F28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  <w:p w:rsidR="00A52395" w:rsidRPr="004B0DC5" w:rsidRDefault="00A52395" w:rsidP="00DD3F28">
            <w:pPr>
              <w:pStyle w:val="1"/>
              <w:shd w:val="clear" w:color="auto" w:fill="auto"/>
              <w:ind w:right="360"/>
              <w:rPr>
                <w:b/>
                <w:sz w:val="28"/>
                <w:szCs w:val="28"/>
              </w:rPr>
            </w:pPr>
          </w:p>
        </w:tc>
      </w:tr>
      <w:tr w:rsidR="00A82C8E" w:rsidRPr="006C54A9" w:rsidTr="00687B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886"/>
        </w:trPr>
        <w:tc>
          <w:tcPr>
            <w:tcW w:w="4928" w:type="dxa"/>
            <w:shd w:val="clear" w:color="auto" w:fill="FFFFFF" w:themeFill="background1"/>
          </w:tcPr>
          <w:p w:rsidR="005739BF" w:rsidRDefault="005739BF" w:rsidP="005739BF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</w:p>
          <w:p w:rsidR="005739BF" w:rsidRDefault="005739BF" w:rsidP="005739BF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Берюляев</w:t>
            </w:r>
            <w:proofErr w:type="spellEnd"/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Александр Алексеевич</w:t>
            </w:r>
            <w:r w:rsidR="00FD1B96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:rsidR="005739BF" w:rsidRPr="004B0DC5" w:rsidRDefault="005739BF" w:rsidP="005739BF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5739BF" w:rsidRPr="00B8613E" w:rsidRDefault="005739BF" w:rsidP="005739BF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8F5C05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 14.00-19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A82C8E" w:rsidRPr="00334736" w:rsidRDefault="00A82C8E" w:rsidP="005739BF">
            <w:pPr>
              <w:pStyle w:val="1"/>
              <w:shd w:val="clear" w:color="auto" w:fill="auto"/>
              <w:ind w:right="360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4848D2" w:rsidRPr="00334736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</w:pPr>
            <w:r w:rsidRPr="00334736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Врач-стоматолог-хирург</w:t>
            </w:r>
          </w:p>
          <w:p w:rsidR="004848D2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736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Росляков Константин Вячеславович,</w:t>
            </w:r>
          </w:p>
          <w:p w:rsidR="004848D2" w:rsidRPr="00334736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Отпуск с 31.08.2026</w:t>
            </w:r>
          </w:p>
          <w:p w:rsidR="004848D2" w:rsidRPr="00334736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736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Четные числа </w:t>
            </w:r>
            <w:r w:rsidRPr="00ED07D8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8.00-13.30</w:t>
            </w:r>
          </w:p>
          <w:p w:rsidR="004848D2" w:rsidRPr="00ED07D8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334736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Pr="00334736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четные числа  </w:t>
            </w:r>
            <w:r w:rsidRPr="00ED07D8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14.00-19.30</w:t>
            </w:r>
          </w:p>
          <w:p w:rsidR="00A82C8E" w:rsidRPr="00334736" w:rsidRDefault="00A82C8E" w:rsidP="00334736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7BC4" w:rsidRPr="006C54A9" w:rsidTr="00687BC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530"/>
        </w:trPr>
        <w:tc>
          <w:tcPr>
            <w:tcW w:w="4928" w:type="dxa"/>
            <w:shd w:val="clear" w:color="auto" w:fill="FFFFFF" w:themeFill="background1"/>
          </w:tcPr>
          <w:p w:rsidR="00687BC4" w:rsidRDefault="00687BC4" w:rsidP="00687BC4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</w:p>
          <w:p w:rsidR="004848D2" w:rsidRPr="00334736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736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Сидоров Евгений Александрович, </w:t>
            </w:r>
          </w:p>
          <w:p w:rsidR="004848D2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17.08.2026 </w:t>
            </w:r>
          </w:p>
          <w:p w:rsidR="004848D2" w:rsidRPr="00FD1B96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Нечетные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4848D2" w:rsidRPr="004B0DC5" w:rsidRDefault="004848D2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14.00-19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687BC4" w:rsidRPr="004B0DC5" w:rsidRDefault="00687BC4" w:rsidP="00FE2F1F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FFFFFF" w:themeFill="background1"/>
          </w:tcPr>
          <w:p w:rsidR="00E2451E" w:rsidRDefault="00E2451E" w:rsidP="00E2451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4B0DC5"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>Врач-стоматолог-хирург</w:t>
            </w:r>
            <w:r>
              <w:rPr>
                <w:rStyle w:val="Arial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51E" w:rsidRDefault="00E2451E" w:rsidP="00E2451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Павлова Оксана Сергеевна,</w:t>
            </w:r>
          </w:p>
          <w:p w:rsidR="00E2451E" w:rsidRDefault="00E2451E" w:rsidP="00E2451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Высшая категория,</w:t>
            </w:r>
          </w:p>
          <w:p w:rsidR="00E2451E" w:rsidRDefault="00E2451E" w:rsidP="00E2451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с 28.08.2026</w:t>
            </w:r>
          </w:p>
          <w:p w:rsidR="00E2451E" w:rsidRPr="004B0DC5" w:rsidRDefault="00E2451E" w:rsidP="00E2451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8.00-13.3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  <w:p w:rsidR="00E2451E" w:rsidRPr="00B8613E" w:rsidRDefault="00E2451E" w:rsidP="00E2451E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  <w:r w:rsidRPr="008F5C05">
              <w:rPr>
                <w:rStyle w:val="Arial1"/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4B0DC5">
              <w:rPr>
                <w:rStyle w:val="Arial1"/>
                <w:rFonts w:ascii="Times New Roman" w:hAnsi="Times New Roman" w:cs="Times New Roman"/>
                <w:b/>
                <w:bCs/>
                <w:sz w:val="28"/>
                <w:szCs w:val="28"/>
              </w:rPr>
              <w:t>етные числа</w:t>
            </w:r>
            <w:r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 xml:space="preserve">  14.00-19</w:t>
            </w:r>
            <w:r w:rsidRPr="004B0DC5">
              <w:rPr>
                <w:rStyle w:val="Arial1"/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687BC4" w:rsidRPr="004B0DC5" w:rsidRDefault="00687BC4" w:rsidP="004848D2">
            <w:pPr>
              <w:pStyle w:val="1"/>
              <w:shd w:val="clear" w:color="auto" w:fill="auto"/>
              <w:ind w:right="360"/>
              <w:rPr>
                <w:rStyle w:val="Arial1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9BF" w:rsidRDefault="005739BF" w:rsidP="009A3824">
      <w:pPr>
        <w:rPr>
          <w:rFonts w:ascii="Times New Roman" w:hAnsi="Times New Roman" w:cs="Times New Roman"/>
          <w:b/>
          <w:sz w:val="32"/>
          <w:szCs w:val="32"/>
        </w:rPr>
      </w:pPr>
    </w:p>
    <w:p w:rsidR="005739BF" w:rsidRDefault="005739BF" w:rsidP="009A3824">
      <w:pPr>
        <w:rPr>
          <w:rFonts w:ascii="Times New Roman" w:hAnsi="Times New Roman" w:cs="Times New Roman"/>
          <w:b/>
          <w:sz w:val="32"/>
          <w:szCs w:val="32"/>
        </w:rPr>
      </w:pPr>
    </w:p>
    <w:p w:rsidR="009A3824" w:rsidRPr="00F50AF9" w:rsidRDefault="009A3824" w:rsidP="009A3824">
      <w:pPr>
        <w:rPr>
          <w:rFonts w:ascii="Times New Roman" w:hAnsi="Times New Roman" w:cs="Times New Roman"/>
          <w:b/>
          <w:sz w:val="32"/>
          <w:szCs w:val="32"/>
        </w:rPr>
      </w:pPr>
      <w:r w:rsidRPr="00F50AF9">
        <w:rPr>
          <w:rFonts w:ascii="Times New Roman" w:hAnsi="Times New Roman" w:cs="Times New Roman"/>
          <w:b/>
          <w:sz w:val="32"/>
          <w:szCs w:val="32"/>
        </w:rPr>
        <w:t>Воз</w:t>
      </w:r>
      <w:r>
        <w:rPr>
          <w:rFonts w:ascii="Times New Roman" w:hAnsi="Times New Roman" w:cs="Times New Roman"/>
          <w:b/>
          <w:sz w:val="32"/>
          <w:szCs w:val="32"/>
        </w:rPr>
        <w:t>можны изменения в расписании по объективным причинам.</w:t>
      </w:r>
    </w:p>
    <w:p w:rsidR="009A3824" w:rsidRDefault="009A3824" w:rsidP="009A3824">
      <w:pPr>
        <w:rPr>
          <w:rFonts w:ascii="Times New Roman" w:hAnsi="Times New Roman" w:cs="Times New Roman"/>
          <w:b/>
          <w:sz w:val="32"/>
          <w:szCs w:val="32"/>
        </w:rPr>
      </w:pPr>
      <w:r w:rsidRPr="00F50AF9">
        <w:rPr>
          <w:rFonts w:ascii="Times New Roman" w:hAnsi="Times New Roman" w:cs="Times New Roman"/>
          <w:b/>
          <w:sz w:val="32"/>
          <w:szCs w:val="32"/>
        </w:rPr>
        <w:t>Об изменениях узнават</w:t>
      </w:r>
      <w:r>
        <w:rPr>
          <w:rFonts w:ascii="Times New Roman" w:hAnsi="Times New Roman" w:cs="Times New Roman"/>
          <w:b/>
          <w:sz w:val="32"/>
          <w:szCs w:val="32"/>
        </w:rPr>
        <w:t xml:space="preserve">ь в регистратуре.                                                                  </w:t>
      </w:r>
    </w:p>
    <w:p w:rsidR="00A83E3B" w:rsidRDefault="00A83E3B" w:rsidP="009A3824">
      <w:pPr>
        <w:rPr>
          <w:rFonts w:ascii="Times New Roman" w:hAnsi="Times New Roman" w:cs="Times New Roman"/>
          <w:b/>
          <w:sz w:val="32"/>
          <w:szCs w:val="32"/>
        </w:rPr>
      </w:pPr>
    </w:p>
    <w:p w:rsidR="00A83E3B" w:rsidRDefault="00FF3EF2" w:rsidP="009A382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Заведующий </w:t>
      </w:r>
      <w:r w:rsidR="00DE7B0E">
        <w:rPr>
          <w:rFonts w:ascii="Times New Roman" w:hAnsi="Times New Roman" w:cs="Times New Roman"/>
          <w:b/>
          <w:sz w:val="32"/>
          <w:szCs w:val="32"/>
        </w:rPr>
        <w:t xml:space="preserve"> ОХС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С.В.Бояркина</w:t>
      </w:r>
    </w:p>
    <w:p w:rsidR="009A3824" w:rsidRPr="00F50AF9" w:rsidRDefault="009A3824" w:rsidP="009A3824">
      <w:pPr>
        <w:rPr>
          <w:rFonts w:ascii="Times New Roman" w:hAnsi="Times New Roman" w:cs="Times New Roman"/>
          <w:b/>
          <w:sz w:val="32"/>
          <w:szCs w:val="32"/>
        </w:rPr>
      </w:pPr>
    </w:p>
    <w:p w:rsidR="009F01FC" w:rsidRPr="000A0E0C" w:rsidRDefault="009F01FC" w:rsidP="00D927A5">
      <w:pPr>
        <w:rPr>
          <w:rFonts w:ascii="Times New Roman" w:hAnsi="Times New Roman" w:cs="Times New Roman"/>
          <w:b/>
          <w:sz w:val="28"/>
          <w:szCs w:val="28"/>
        </w:rPr>
      </w:pPr>
    </w:p>
    <w:p w:rsidR="00D927A5" w:rsidRPr="009F01FC" w:rsidRDefault="00D927A5" w:rsidP="00D927A5">
      <w:pPr>
        <w:rPr>
          <w:rFonts w:ascii="Times New Roman" w:hAnsi="Times New Roman" w:cs="Times New Roman"/>
          <w:b/>
          <w:sz w:val="32"/>
          <w:szCs w:val="32"/>
        </w:rPr>
      </w:pPr>
    </w:p>
    <w:p w:rsidR="00D927A5" w:rsidRDefault="00D927A5" w:rsidP="00D927A5">
      <w:pPr>
        <w:rPr>
          <w:rFonts w:ascii="Times New Roman" w:hAnsi="Times New Roman" w:cs="Times New Roman"/>
          <w:b/>
          <w:sz w:val="40"/>
          <w:szCs w:val="40"/>
        </w:rPr>
      </w:pPr>
    </w:p>
    <w:p w:rsidR="00D927A5" w:rsidRDefault="00D927A5" w:rsidP="00D927A5">
      <w:pPr>
        <w:rPr>
          <w:rFonts w:ascii="Times New Roman" w:hAnsi="Times New Roman" w:cs="Times New Roman"/>
          <w:b/>
          <w:sz w:val="40"/>
          <w:szCs w:val="40"/>
        </w:rPr>
      </w:pPr>
    </w:p>
    <w:p w:rsidR="00D927A5" w:rsidRPr="00724F7A" w:rsidRDefault="00D927A5" w:rsidP="00F83B2C">
      <w:pPr>
        <w:rPr>
          <w:rFonts w:ascii="Times New Roman" w:hAnsi="Times New Roman" w:cs="Times New Roman"/>
          <w:b/>
          <w:sz w:val="40"/>
          <w:szCs w:val="40"/>
        </w:rPr>
      </w:pPr>
    </w:p>
    <w:sectPr w:rsidR="00D927A5" w:rsidRPr="00724F7A" w:rsidSect="006C54A9">
      <w:headerReference w:type="default" r:id="rId8"/>
      <w:type w:val="continuous"/>
      <w:pgSz w:w="11909" w:h="16838"/>
      <w:pgMar w:top="1418" w:right="1134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23F" w:rsidRDefault="00B2623F" w:rsidP="006303A2">
      <w:r>
        <w:separator/>
      </w:r>
    </w:p>
  </w:endnote>
  <w:endnote w:type="continuationSeparator" w:id="1">
    <w:p w:rsidR="00B2623F" w:rsidRDefault="00B2623F" w:rsidP="00630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23F" w:rsidRDefault="00B2623F"/>
  </w:footnote>
  <w:footnote w:type="continuationSeparator" w:id="1">
    <w:p w:rsidR="00B2623F" w:rsidRDefault="00B2623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8B" w:rsidRDefault="0096448B">
    <w:pPr>
      <w:pStyle w:val="a5"/>
    </w:pPr>
  </w:p>
  <w:p w:rsidR="000B1AD0" w:rsidRDefault="000B1AD0">
    <w:pPr>
      <w:pStyle w:val="a5"/>
    </w:pPr>
  </w:p>
  <w:p w:rsidR="000B1AD0" w:rsidRDefault="000B1AD0">
    <w:pPr>
      <w:pStyle w:val="a5"/>
    </w:pPr>
  </w:p>
  <w:p w:rsidR="0096448B" w:rsidRDefault="0096448B">
    <w:pPr>
      <w:pStyle w:val="a5"/>
    </w:pPr>
  </w:p>
  <w:p w:rsidR="0096448B" w:rsidRDefault="0096448B">
    <w:pPr>
      <w:pStyle w:val="a5"/>
    </w:pPr>
  </w:p>
  <w:p w:rsidR="0096448B" w:rsidRDefault="0096448B">
    <w:pPr>
      <w:pStyle w:val="a5"/>
    </w:pPr>
  </w:p>
  <w:p w:rsidR="0096448B" w:rsidRDefault="0096448B">
    <w:pPr>
      <w:pStyle w:val="a5"/>
    </w:pPr>
  </w:p>
  <w:p w:rsidR="0096448B" w:rsidRDefault="0096448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602EE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70831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B20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B7CCE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0A7E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DCA3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98BF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28A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940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B6255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4773ED2"/>
    <w:multiLevelType w:val="hybridMultilevel"/>
    <w:tmpl w:val="95D2FD10"/>
    <w:lvl w:ilvl="0" w:tplc="041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303A2"/>
    <w:rsid w:val="00003363"/>
    <w:rsid w:val="000067DD"/>
    <w:rsid w:val="000076FA"/>
    <w:rsid w:val="0002727C"/>
    <w:rsid w:val="00041A33"/>
    <w:rsid w:val="00044E6D"/>
    <w:rsid w:val="00052925"/>
    <w:rsid w:val="00053747"/>
    <w:rsid w:val="00070266"/>
    <w:rsid w:val="0009446F"/>
    <w:rsid w:val="00095BD7"/>
    <w:rsid w:val="000A0E0C"/>
    <w:rsid w:val="000A2E44"/>
    <w:rsid w:val="000B1AD0"/>
    <w:rsid w:val="000B5438"/>
    <w:rsid w:val="000B6C0F"/>
    <w:rsid w:val="000D58AD"/>
    <w:rsid w:val="000E176F"/>
    <w:rsid w:val="000E2E90"/>
    <w:rsid w:val="001104C6"/>
    <w:rsid w:val="00114A7E"/>
    <w:rsid w:val="00114BB4"/>
    <w:rsid w:val="00117369"/>
    <w:rsid w:val="00117584"/>
    <w:rsid w:val="00134FCB"/>
    <w:rsid w:val="00140994"/>
    <w:rsid w:val="00144133"/>
    <w:rsid w:val="00146D5B"/>
    <w:rsid w:val="00160E98"/>
    <w:rsid w:val="001630BF"/>
    <w:rsid w:val="00163159"/>
    <w:rsid w:val="00170FBF"/>
    <w:rsid w:val="001723E3"/>
    <w:rsid w:val="00177315"/>
    <w:rsid w:val="00184030"/>
    <w:rsid w:val="001901A5"/>
    <w:rsid w:val="001A1AB8"/>
    <w:rsid w:val="001A1F20"/>
    <w:rsid w:val="001B0859"/>
    <w:rsid w:val="001B362F"/>
    <w:rsid w:val="001B608E"/>
    <w:rsid w:val="001C156C"/>
    <w:rsid w:val="001C5406"/>
    <w:rsid w:val="001C5ADA"/>
    <w:rsid w:val="001D6BBE"/>
    <w:rsid w:val="001E107D"/>
    <w:rsid w:val="001F0324"/>
    <w:rsid w:val="001F471D"/>
    <w:rsid w:val="001F5BA9"/>
    <w:rsid w:val="00200A9B"/>
    <w:rsid w:val="00204C04"/>
    <w:rsid w:val="00204FFC"/>
    <w:rsid w:val="00205968"/>
    <w:rsid w:val="00205CBE"/>
    <w:rsid w:val="00215B32"/>
    <w:rsid w:val="00216FD4"/>
    <w:rsid w:val="0022191F"/>
    <w:rsid w:val="00237DDC"/>
    <w:rsid w:val="00244FAC"/>
    <w:rsid w:val="00251492"/>
    <w:rsid w:val="002577AA"/>
    <w:rsid w:val="002630FF"/>
    <w:rsid w:val="00263B3E"/>
    <w:rsid w:val="002701B2"/>
    <w:rsid w:val="002737C2"/>
    <w:rsid w:val="00282CF7"/>
    <w:rsid w:val="002869C8"/>
    <w:rsid w:val="00290E0B"/>
    <w:rsid w:val="002973EF"/>
    <w:rsid w:val="002B208F"/>
    <w:rsid w:val="002B2C9F"/>
    <w:rsid w:val="002B39AE"/>
    <w:rsid w:val="002B3A1F"/>
    <w:rsid w:val="002B4639"/>
    <w:rsid w:val="002B4F2E"/>
    <w:rsid w:val="002C7041"/>
    <w:rsid w:val="002D2983"/>
    <w:rsid w:val="002D717D"/>
    <w:rsid w:val="002E0FBA"/>
    <w:rsid w:val="002E5A4C"/>
    <w:rsid w:val="002E6EC0"/>
    <w:rsid w:val="002F107D"/>
    <w:rsid w:val="00302F83"/>
    <w:rsid w:val="003219C8"/>
    <w:rsid w:val="00324B50"/>
    <w:rsid w:val="00332D36"/>
    <w:rsid w:val="003345CE"/>
    <w:rsid w:val="00334736"/>
    <w:rsid w:val="00350CC0"/>
    <w:rsid w:val="0035132D"/>
    <w:rsid w:val="00355C3E"/>
    <w:rsid w:val="0036557F"/>
    <w:rsid w:val="00371236"/>
    <w:rsid w:val="003720CD"/>
    <w:rsid w:val="00372215"/>
    <w:rsid w:val="00373C9F"/>
    <w:rsid w:val="003757BB"/>
    <w:rsid w:val="00381894"/>
    <w:rsid w:val="0038329E"/>
    <w:rsid w:val="003876E8"/>
    <w:rsid w:val="003922FF"/>
    <w:rsid w:val="003A42BD"/>
    <w:rsid w:val="003A5CF5"/>
    <w:rsid w:val="003B07FF"/>
    <w:rsid w:val="003B0EFE"/>
    <w:rsid w:val="003C0DCC"/>
    <w:rsid w:val="003D02DF"/>
    <w:rsid w:val="003F0498"/>
    <w:rsid w:val="003F598E"/>
    <w:rsid w:val="003F6C9D"/>
    <w:rsid w:val="003F7D7B"/>
    <w:rsid w:val="004003FF"/>
    <w:rsid w:val="004019FA"/>
    <w:rsid w:val="004128D6"/>
    <w:rsid w:val="00416606"/>
    <w:rsid w:val="00431E7C"/>
    <w:rsid w:val="00435AD7"/>
    <w:rsid w:val="0044674A"/>
    <w:rsid w:val="0045204F"/>
    <w:rsid w:val="00452574"/>
    <w:rsid w:val="004575EC"/>
    <w:rsid w:val="004577C7"/>
    <w:rsid w:val="0046010E"/>
    <w:rsid w:val="004617A6"/>
    <w:rsid w:val="00467E03"/>
    <w:rsid w:val="00471BBD"/>
    <w:rsid w:val="00480AC4"/>
    <w:rsid w:val="00483EAC"/>
    <w:rsid w:val="004848D2"/>
    <w:rsid w:val="00487492"/>
    <w:rsid w:val="004928CC"/>
    <w:rsid w:val="00493820"/>
    <w:rsid w:val="0049483D"/>
    <w:rsid w:val="004A44B5"/>
    <w:rsid w:val="004B0DC5"/>
    <w:rsid w:val="004B13B5"/>
    <w:rsid w:val="004B6519"/>
    <w:rsid w:val="004C0288"/>
    <w:rsid w:val="004C03B8"/>
    <w:rsid w:val="004E11DE"/>
    <w:rsid w:val="004E6DB7"/>
    <w:rsid w:val="00506310"/>
    <w:rsid w:val="00532723"/>
    <w:rsid w:val="00533166"/>
    <w:rsid w:val="005435D8"/>
    <w:rsid w:val="005449E6"/>
    <w:rsid w:val="005468F7"/>
    <w:rsid w:val="00550148"/>
    <w:rsid w:val="005504A3"/>
    <w:rsid w:val="00552577"/>
    <w:rsid w:val="00553361"/>
    <w:rsid w:val="00553BDE"/>
    <w:rsid w:val="00555143"/>
    <w:rsid w:val="00555E42"/>
    <w:rsid w:val="00556A24"/>
    <w:rsid w:val="00567D67"/>
    <w:rsid w:val="005739BF"/>
    <w:rsid w:val="00584215"/>
    <w:rsid w:val="005864B7"/>
    <w:rsid w:val="005A6B8A"/>
    <w:rsid w:val="005A6BE4"/>
    <w:rsid w:val="005B1E6F"/>
    <w:rsid w:val="005C4DB4"/>
    <w:rsid w:val="005E79FB"/>
    <w:rsid w:val="005F6BD6"/>
    <w:rsid w:val="005F6F0A"/>
    <w:rsid w:val="00604B76"/>
    <w:rsid w:val="00610F6C"/>
    <w:rsid w:val="00622B77"/>
    <w:rsid w:val="0062614C"/>
    <w:rsid w:val="00630394"/>
    <w:rsid w:val="006303A2"/>
    <w:rsid w:val="00636373"/>
    <w:rsid w:val="006371A4"/>
    <w:rsid w:val="00643CB0"/>
    <w:rsid w:val="00654CC7"/>
    <w:rsid w:val="00654DA0"/>
    <w:rsid w:val="00670D16"/>
    <w:rsid w:val="00671A5D"/>
    <w:rsid w:val="00677FEE"/>
    <w:rsid w:val="0068088A"/>
    <w:rsid w:val="0068547A"/>
    <w:rsid w:val="00687BC4"/>
    <w:rsid w:val="006B63A8"/>
    <w:rsid w:val="006C00F8"/>
    <w:rsid w:val="006C185E"/>
    <w:rsid w:val="006C54A9"/>
    <w:rsid w:val="006E50DC"/>
    <w:rsid w:val="007003EB"/>
    <w:rsid w:val="007146DE"/>
    <w:rsid w:val="00716567"/>
    <w:rsid w:val="00716731"/>
    <w:rsid w:val="00717962"/>
    <w:rsid w:val="007214F8"/>
    <w:rsid w:val="00724F7A"/>
    <w:rsid w:val="00725069"/>
    <w:rsid w:val="00726729"/>
    <w:rsid w:val="0074156D"/>
    <w:rsid w:val="00746B9F"/>
    <w:rsid w:val="0076160D"/>
    <w:rsid w:val="0076352F"/>
    <w:rsid w:val="00773839"/>
    <w:rsid w:val="00775E10"/>
    <w:rsid w:val="00776E9C"/>
    <w:rsid w:val="00782DCD"/>
    <w:rsid w:val="00783C8A"/>
    <w:rsid w:val="007943BC"/>
    <w:rsid w:val="007B0FFC"/>
    <w:rsid w:val="007B64EA"/>
    <w:rsid w:val="007B6C3E"/>
    <w:rsid w:val="007B7D4E"/>
    <w:rsid w:val="007D2257"/>
    <w:rsid w:val="007E7130"/>
    <w:rsid w:val="007F1DF5"/>
    <w:rsid w:val="007F23DB"/>
    <w:rsid w:val="007F2711"/>
    <w:rsid w:val="007F274D"/>
    <w:rsid w:val="007F5F96"/>
    <w:rsid w:val="00823EA4"/>
    <w:rsid w:val="00835C81"/>
    <w:rsid w:val="0084286D"/>
    <w:rsid w:val="00847E9B"/>
    <w:rsid w:val="00850CD1"/>
    <w:rsid w:val="00854E36"/>
    <w:rsid w:val="00854F48"/>
    <w:rsid w:val="0086123C"/>
    <w:rsid w:val="00866CF3"/>
    <w:rsid w:val="008835F3"/>
    <w:rsid w:val="00886683"/>
    <w:rsid w:val="008D41F4"/>
    <w:rsid w:val="008D54E6"/>
    <w:rsid w:val="008E57C4"/>
    <w:rsid w:val="008F1C6F"/>
    <w:rsid w:val="008F5C05"/>
    <w:rsid w:val="00903BE4"/>
    <w:rsid w:val="009258E9"/>
    <w:rsid w:val="00926316"/>
    <w:rsid w:val="0092721B"/>
    <w:rsid w:val="009341CE"/>
    <w:rsid w:val="009367B6"/>
    <w:rsid w:val="00936D6F"/>
    <w:rsid w:val="0094289E"/>
    <w:rsid w:val="0094416B"/>
    <w:rsid w:val="009511E0"/>
    <w:rsid w:val="00963C8C"/>
    <w:rsid w:val="0096448B"/>
    <w:rsid w:val="00966099"/>
    <w:rsid w:val="0096665F"/>
    <w:rsid w:val="00971F31"/>
    <w:rsid w:val="00982359"/>
    <w:rsid w:val="009A31EC"/>
    <w:rsid w:val="009A3824"/>
    <w:rsid w:val="009B78BF"/>
    <w:rsid w:val="009D53AD"/>
    <w:rsid w:val="009E54EE"/>
    <w:rsid w:val="009F01FC"/>
    <w:rsid w:val="00A05256"/>
    <w:rsid w:val="00A05786"/>
    <w:rsid w:val="00A112F8"/>
    <w:rsid w:val="00A22FF9"/>
    <w:rsid w:val="00A314E8"/>
    <w:rsid w:val="00A33F2C"/>
    <w:rsid w:val="00A46902"/>
    <w:rsid w:val="00A46E38"/>
    <w:rsid w:val="00A51548"/>
    <w:rsid w:val="00A52293"/>
    <w:rsid w:val="00A52395"/>
    <w:rsid w:val="00A63175"/>
    <w:rsid w:val="00A7601C"/>
    <w:rsid w:val="00A82C8E"/>
    <w:rsid w:val="00A83E3B"/>
    <w:rsid w:val="00A87862"/>
    <w:rsid w:val="00A87F38"/>
    <w:rsid w:val="00A91347"/>
    <w:rsid w:val="00A91777"/>
    <w:rsid w:val="00A95E13"/>
    <w:rsid w:val="00AA379B"/>
    <w:rsid w:val="00AC122C"/>
    <w:rsid w:val="00AD1522"/>
    <w:rsid w:val="00AD7778"/>
    <w:rsid w:val="00AE23A9"/>
    <w:rsid w:val="00AE42A6"/>
    <w:rsid w:val="00AE437E"/>
    <w:rsid w:val="00AE4DAE"/>
    <w:rsid w:val="00AF2AA7"/>
    <w:rsid w:val="00AF2B60"/>
    <w:rsid w:val="00B05EFB"/>
    <w:rsid w:val="00B101FE"/>
    <w:rsid w:val="00B10E25"/>
    <w:rsid w:val="00B2623F"/>
    <w:rsid w:val="00B33E27"/>
    <w:rsid w:val="00B33E5C"/>
    <w:rsid w:val="00B516F3"/>
    <w:rsid w:val="00B55B35"/>
    <w:rsid w:val="00B61633"/>
    <w:rsid w:val="00B619A1"/>
    <w:rsid w:val="00B77719"/>
    <w:rsid w:val="00B8613E"/>
    <w:rsid w:val="00B96CB3"/>
    <w:rsid w:val="00BA1400"/>
    <w:rsid w:val="00BA5844"/>
    <w:rsid w:val="00BC35D1"/>
    <w:rsid w:val="00BC65AE"/>
    <w:rsid w:val="00BC7062"/>
    <w:rsid w:val="00BD5492"/>
    <w:rsid w:val="00BD5CBA"/>
    <w:rsid w:val="00BE3A8C"/>
    <w:rsid w:val="00BE7456"/>
    <w:rsid w:val="00BF5F02"/>
    <w:rsid w:val="00C121E6"/>
    <w:rsid w:val="00C142C0"/>
    <w:rsid w:val="00C21717"/>
    <w:rsid w:val="00C22D92"/>
    <w:rsid w:val="00C34736"/>
    <w:rsid w:val="00C37DC7"/>
    <w:rsid w:val="00C41235"/>
    <w:rsid w:val="00C521F9"/>
    <w:rsid w:val="00C60295"/>
    <w:rsid w:val="00C62613"/>
    <w:rsid w:val="00C63B6A"/>
    <w:rsid w:val="00C644E1"/>
    <w:rsid w:val="00C664A9"/>
    <w:rsid w:val="00C74B6A"/>
    <w:rsid w:val="00C80E77"/>
    <w:rsid w:val="00C85E83"/>
    <w:rsid w:val="00C95CC6"/>
    <w:rsid w:val="00CA2456"/>
    <w:rsid w:val="00CC47BF"/>
    <w:rsid w:val="00CC778F"/>
    <w:rsid w:val="00CD2174"/>
    <w:rsid w:val="00CD5437"/>
    <w:rsid w:val="00CD6083"/>
    <w:rsid w:val="00CE451F"/>
    <w:rsid w:val="00CE7FA4"/>
    <w:rsid w:val="00CF5E38"/>
    <w:rsid w:val="00CF7834"/>
    <w:rsid w:val="00CF7E9E"/>
    <w:rsid w:val="00D00770"/>
    <w:rsid w:val="00D023DE"/>
    <w:rsid w:val="00D11827"/>
    <w:rsid w:val="00D17D2C"/>
    <w:rsid w:val="00D3042D"/>
    <w:rsid w:val="00D3321D"/>
    <w:rsid w:val="00D3496D"/>
    <w:rsid w:val="00D365EF"/>
    <w:rsid w:val="00D41316"/>
    <w:rsid w:val="00D541F2"/>
    <w:rsid w:val="00D55FB8"/>
    <w:rsid w:val="00D67372"/>
    <w:rsid w:val="00D67AD5"/>
    <w:rsid w:val="00D70C14"/>
    <w:rsid w:val="00D70FAD"/>
    <w:rsid w:val="00D843A5"/>
    <w:rsid w:val="00D915F3"/>
    <w:rsid w:val="00D927A5"/>
    <w:rsid w:val="00D936AC"/>
    <w:rsid w:val="00D96025"/>
    <w:rsid w:val="00DA1414"/>
    <w:rsid w:val="00DB2807"/>
    <w:rsid w:val="00DC1A2F"/>
    <w:rsid w:val="00DD19B2"/>
    <w:rsid w:val="00DD3F28"/>
    <w:rsid w:val="00DE7B0E"/>
    <w:rsid w:val="00DF10BE"/>
    <w:rsid w:val="00DF32EC"/>
    <w:rsid w:val="00DF6270"/>
    <w:rsid w:val="00E15E8B"/>
    <w:rsid w:val="00E20516"/>
    <w:rsid w:val="00E2451E"/>
    <w:rsid w:val="00E31D48"/>
    <w:rsid w:val="00E622DE"/>
    <w:rsid w:val="00E65C77"/>
    <w:rsid w:val="00E66BDC"/>
    <w:rsid w:val="00E7162A"/>
    <w:rsid w:val="00E71E58"/>
    <w:rsid w:val="00E72896"/>
    <w:rsid w:val="00E776F2"/>
    <w:rsid w:val="00E77E0B"/>
    <w:rsid w:val="00E849A9"/>
    <w:rsid w:val="00E92EDC"/>
    <w:rsid w:val="00E93F91"/>
    <w:rsid w:val="00EA4EC2"/>
    <w:rsid w:val="00EB38F9"/>
    <w:rsid w:val="00EC115C"/>
    <w:rsid w:val="00EC1380"/>
    <w:rsid w:val="00ED0688"/>
    <w:rsid w:val="00ED07D8"/>
    <w:rsid w:val="00ED1F20"/>
    <w:rsid w:val="00ED4F53"/>
    <w:rsid w:val="00ED6389"/>
    <w:rsid w:val="00EE2367"/>
    <w:rsid w:val="00EF1B0B"/>
    <w:rsid w:val="00EF1BE8"/>
    <w:rsid w:val="00F03D66"/>
    <w:rsid w:val="00F049C8"/>
    <w:rsid w:val="00F12697"/>
    <w:rsid w:val="00F1290F"/>
    <w:rsid w:val="00F139A2"/>
    <w:rsid w:val="00F156F0"/>
    <w:rsid w:val="00F210F4"/>
    <w:rsid w:val="00F24A80"/>
    <w:rsid w:val="00F24D23"/>
    <w:rsid w:val="00F2577F"/>
    <w:rsid w:val="00F26F86"/>
    <w:rsid w:val="00F410C5"/>
    <w:rsid w:val="00F4539F"/>
    <w:rsid w:val="00F50AF9"/>
    <w:rsid w:val="00F50B32"/>
    <w:rsid w:val="00F528CC"/>
    <w:rsid w:val="00F56517"/>
    <w:rsid w:val="00F64CF5"/>
    <w:rsid w:val="00F7008B"/>
    <w:rsid w:val="00F717ED"/>
    <w:rsid w:val="00F83B2C"/>
    <w:rsid w:val="00FB0E3A"/>
    <w:rsid w:val="00FC7091"/>
    <w:rsid w:val="00FD1883"/>
    <w:rsid w:val="00FD1B96"/>
    <w:rsid w:val="00FD5B77"/>
    <w:rsid w:val="00FD685F"/>
    <w:rsid w:val="00FD75D9"/>
    <w:rsid w:val="00FE0481"/>
    <w:rsid w:val="00FE2F1F"/>
    <w:rsid w:val="00FE6EF0"/>
    <w:rsid w:val="00FF3EF2"/>
    <w:rsid w:val="00FF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A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303A2"/>
    <w:rPr>
      <w:rFonts w:cs="Times New Roman"/>
      <w:color w:val="000080"/>
      <w:u w:val="single"/>
    </w:rPr>
  </w:style>
  <w:style w:type="character" w:customStyle="1" w:styleId="a4">
    <w:name w:val="Основной текст_"/>
    <w:basedOn w:val="a0"/>
    <w:link w:val="1"/>
    <w:uiPriority w:val="99"/>
    <w:locked/>
    <w:rsid w:val="006303A2"/>
    <w:rPr>
      <w:rFonts w:ascii="Times New Roman" w:hAnsi="Times New Roman" w:cs="Times New Roman"/>
      <w:sz w:val="20"/>
      <w:szCs w:val="20"/>
      <w:u w:val="none"/>
    </w:rPr>
  </w:style>
  <w:style w:type="character" w:customStyle="1" w:styleId="Arial">
    <w:name w:val="Основной текст + Arial"/>
    <w:aliases w:val="11 pt,Полужирный"/>
    <w:basedOn w:val="a4"/>
    <w:uiPriority w:val="99"/>
    <w:rsid w:val="006303A2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2">
    <w:name w:val="Основной текст + Arial2"/>
    <w:aliases w:val="11 pt2"/>
    <w:basedOn w:val="a4"/>
    <w:uiPriority w:val="99"/>
    <w:rsid w:val="006303A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">
    <w:name w:val="Основной текст1"/>
    <w:basedOn w:val="a"/>
    <w:link w:val="a4"/>
    <w:uiPriority w:val="99"/>
    <w:rsid w:val="006303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DF32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F32EC"/>
    <w:rPr>
      <w:rFonts w:cs="Times New Roman"/>
      <w:color w:val="000000"/>
    </w:rPr>
  </w:style>
  <w:style w:type="paragraph" w:styleId="a7">
    <w:name w:val="footer"/>
    <w:basedOn w:val="a"/>
    <w:link w:val="a8"/>
    <w:uiPriority w:val="99"/>
    <w:semiHidden/>
    <w:rsid w:val="00DF32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F32EC"/>
    <w:rPr>
      <w:rFonts w:cs="Times New Roman"/>
      <w:color w:val="000000"/>
    </w:rPr>
  </w:style>
  <w:style w:type="character" w:customStyle="1" w:styleId="Arial1">
    <w:name w:val="Основной текст + Arial1"/>
    <w:aliases w:val="11 pt1,Полужирный1"/>
    <w:basedOn w:val="a4"/>
    <w:uiPriority w:val="99"/>
    <w:rsid w:val="00B96CB3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styleId="a9">
    <w:name w:val="Table Grid"/>
    <w:basedOn w:val="a1"/>
    <w:locked/>
    <w:rsid w:val="006C54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F5F0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5F02"/>
    <w:rPr>
      <w:rFonts w:ascii="Segoe UI" w:hAnsi="Segoe UI" w:cs="Segoe U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4003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A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303A2"/>
    <w:rPr>
      <w:rFonts w:cs="Times New Roman"/>
      <w:color w:val="000080"/>
      <w:u w:val="single"/>
    </w:rPr>
  </w:style>
  <w:style w:type="character" w:customStyle="1" w:styleId="a4">
    <w:name w:val="Основной текст_"/>
    <w:basedOn w:val="a0"/>
    <w:link w:val="1"/>
    <w:uiPriority w:val="99"/>
    <w:locked/>
    <w:rsid w:val="006303A2"/>
    <w:rPr>
      <w:rFonts w:ascii="Times New Roman" w:hAnsi="Times New Roman" w:cs="Times New Roman"/>
      <w:sz w:val="20"/>
      <w:szCs w:val="20"/>
      <w:u w:val="none"/>
    </w:rPr>
  </w:style>
  <w:style w:type="character" w:customStyle="1" w:styleId="Arial">
    <w:name w:val="Основной текст + Arial"/>
    <w:aliases w:val="11 pt,Полужирный"/>
    <w:basedOn w:val="a4"/>
    <w:uiPriority w:val="99"/>
    <w:rsid w:val="006303A2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2">
    <w:name w:val="Основной текст + Arial2"/>
    <w:aliases w:val="11 pt2"/>
    <w:basedOn w:val="a4"/>
    <w:uiPriority w:val="99"/>
    <w:rsid w:val="006303A2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">
    <w:name w:val="Основной текст1"/>
    <w:basedOn w:val="a"/>
    <w:link w:val="a4"/>
    <w:uiPriority w:val="99"/>
    <w:rsid w:val="006303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DF32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F32EC"/>
    <w:rPr>
      <w:rFonts w:cs="Times New Roman"/>
      <w:color w:val="000000"/>
    </w:rPr>
  </w:style>
  <w:style w:type="paragraph" w:styleId="a7">
    <w:name w:val="footer"/>
    <w:basedOn w:val="a"/>
    <w:link w:val="a8"/>
    <w:uiPriority w:val="99"/>
    <w:semiHidden/>
    <w:rsid w:val="00DF32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F32EC"/>
    <w:rPr>
      <w:rFonts w:cs="Times New Roman"/>
      <w:color w:val="000000"/>
    </w:rPr>
  </w:style>
  <w:style w:type="character" w:customStyle="1" w:styleId="Arial1">
    <w:name w:val="Основной текст + Arial1"/>
    <w:aliases w:val="11 pt1,Полужирный1"/>
    <w:basedOn w:val="a4"/>
    <w:uiPriority w:val="99"/>
    <w:rsid w:val="00B96CB3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styleId="a9">
    <w:name w:val="Table Grid"/>
    <w:basedOn w:val="a1"/>
    <w:locked/>
    <w:rsid w:val="006C54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F5F0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5F02"/>
    <w:rPr>
      <w:rFonts w:ascii="Segoe UI" w:hAnsi="Segoe UI" w:cs="Segoe U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400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DE973-B47A-473F-8CD4-0D5A24B2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Boyarkina</cp:lastModifiedBy>
  <cp:revision>4</cp:revision>
  <cp:lastPrinted>2018-11-27T06:10:00Z</cp:lastPrinted>
  <dcterms:created xsi:type="dcterms:W3CDTF">2026-07-28T05:48:00Z</dcterms:created>
  <dcterms:modified xsi:type="dcterms:W3CDTF">2026-07-28T06:01:00Z</dcterms:modified>
</cp:coreProperties>
</file>